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8B" w:rsidRPr="00DB663B" w:rsidRDefault="00960083" w:rsidP="00DB663B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B663B">
        <w:rPr>
          <w:rFonts w:ascii="TH Sarabun New" w:hAnsi="TH Sarabun New" w:cs="TH Sarabun New"/>
          <w:noProof/>
          <w:sz w:val="32"/>
          <w:szCs w:val="32"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58882</wp:posOffset>
            </wp:positionV>
            <wp:extent cx="708660" cy="720090"/>
            <wp:effectExtent l="0" t="0" r="0" b="3810"/>
            <wp:wrapNone/>
            <wp:docPr id="4" name="Picture 4" descr="คำอธิบาย: 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 descr="คำอธิบาย: 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28B" w:rsidRPr="00DB663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</w:p>
    <w:p w:rsidR="0022728B" w:rsidRPr="00DB663B" w:rsidRDefault="0022728B" w:rsidP="00DB663B">
      <w:pPr>
        <w:ind w:left="2880" w:firstLine="720"/>
        <w:rPr>
          <w:rFonts w:ascii="TH Sarabun New" w:hAnsi="TH Sarabun New" w:cs="TH Sarabun New"/>
          <w:b/>
          <w:bCs/>
          <w:sz w:val="52"/>
          <w:szCs w:val="52"/>
        </w:rPr>
      </w:pPr>
      <w:r w:rsidRPr="00DB663B">
        <w:rPr>
          <w:rFonts w:ascii="TH Sarabun New" w:hAnsi="TH Sarabun New" w:cs="TH Sarabun New"/>
          <w:b/>
          <w:bCs/>
          <w:sz w:val="52"/>
          <w:szCs w:val="52"/>
          <w:cs/>
        </w:rPr>
        <w:t>บันทึกข้อความ</w:t>
      </w:r>
    </w:p>
    <w:p w:rsidR="0022728B" w:rsidRPr="00DB663B" w:rsidRDefault="0022728B" w:rsidP="00DB663B">
      <w:pPr>
        <w:tabs>
          <w:tab w:val="left" w:pos="9000"/>
        </w:tabs>
        <w:rPr>
          <w:rFonts w:ascii="TH Sarabun New" w:hAnsi="TH Sarabun New" w:cs="TH Sarabun New"/>
          <w:noProof/>
          <w:sz w:val="32"/>
          <w:szCs w:val="32"/>
        </w:rPr>
      </w:pPr>
      <w:r w:rsidRPr="00DB663B">
        <w:rPr>
          <w:rFonts w:ascii="TH Sarabun New" w:hAnsi="TH Sarabun New" w:cs="TH Sarabun New"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5315585" cy="0"/>
                <wp:effectExtent l="0" t="0" r="0" b="0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55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D1006EE" id="Straight Connector 8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84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7/MgIAAFwEAAAOAAAAZHJzL2Uyb0RvYy54bWysVMGO2jAQvVfqP1i+QwgLlI02rKoEetm2&#10;SGw/YLAdYtWxLdtLQFX/vWMH0G57qapyMGN75s2bmec8PJ46RY7CeWl0SfPxhBKhmeFSH0r67Xkz&#10;WlLiA2gOymhR0rPw9HH1/t1DbwsxNa1RXDiCINoXvS1pG4ItssyzVnTgx8YKjZeNcR0E3LpDxh30&#10;iN6pbDqZLLLeOG6dYcJ7PK2HS7pK+E0jWPjaNF4EokqK3EJaXVr3cc1WD1AcHNhWsgsN+AcWHUiN&#10;SW9QNQQgL07+AdVJ5ow3TRgz02WmaSQTqQasJp/8Vs2uBStSLdgcb29t8v8Pln05bh2RvKTLKSUa&#10;OpzRLjiQhzaQymiNHTSO4CV2qre+wIBKb12slZ30zj4Z9t0TbaoW9EEkxs9niyh5jMjehMSNt5hv&#10;3382HH3gJZjUtlPjugiJDSGnNJ3zbTriFAjDw/ldPp8v55Sw610GxTXQOh8+CdORaJRUSR0bBwUc&#10;n3yIRKC4usRjbTZSqTR8pUlf0vv5NCIDStBpnkK9UZJHtxjg3WFfKUeOEIWUfqk+vHntFnPU4NvB&#10;z599bcKgMWdeNE8JWwF8fbEDSDXYSFDpmAnLRcoXa9DQj/vJ/Xq5Xs5Gs+liPZpN6nr0cVPNRotN&#10;/mFe39VVVec/I+l8VrSSc6Ej76ue89nf6eXysgYl3hR9a1X2Fj31FMle/xPpNO844kEse8PPW3fV&#10;AUo4OV+eW3wjr/dov/4orH4BAAD//wMAUEsDBBQABgAIAAAAIQB8QX5V3QAAAAkBAAAPAAAAZHJz&#10;L2Rvd25yZXYueG1sTI9PT4NAEMXvJn6HzZh4s0tLQi1laUzrn7PVmPQ2wAhYdpawW4rf3jEe6vG9&#10;eXnze9lmsp0aafCtYwPzWQSKuHRVy7WB97enu3tQPiBX2DkmA9/kYZNfX2WYVu7MrzTuQ62khH2K&#10;BpoQ+lRrXzZk0c9cTyy3TzdYDCKHWlcDnqXcdnoRRYm22LJ8aLCnbUPlcX+yBsaPcve1e3w5Rrx1&#10;y+KZkkNPaMztzfSwBhVoCpcw/OILOuTCVLgTV151ouOFbAkG4mUMSgKrZDUHVfwZOs/0/wX5DwAA&#10;AP//AwBQSwECLQAUAAYACAAAACEAtoM4kv4AAADhAQAAEwAAAAAAAAAAAAAAAAAAAAAAW0NvbnRl&#10;bnRfVHlwZXNdLnhtbFBLAQItABQABgAIAAAAIQA4/SH/1gAAAJQBAAALAAAAAAAAAAAAAAAAAC8B&#10;AABfcmVscy8ucmVsc1BLAQItABQABgAIAAAAIQBBOs7/MgIAAFwEAAAOAAAAAAAAAAAAAAAAAC4C&#10;AABkcnMvZTJvRG9jLnhtbFBLAQItABQABgAIAAAAIQB8QX5V3QAAAAkBAAAPAAAAAAAAAAAAAAAA&#10;AIwEAABkcnMvZG93bnJldi54bWxQSwUGAAAAAAQABADzAAAAlgUAAAAA&#10;">
                <v:stroke dashstyle="1 1" endcap="round"/>
              </v:line>
            </w:pict>
          </mc:Fallback>
        </mc:AlternateContent>
      </w:r>
      <w:r w:rsidRPr="00DB663B">
        <w:rPr>
          <w:rFonts w:ascii="TH Sarabun New" w:hAnsi="TH Sarabun New" w:cs="TH Sarabun New"/>
          <w:b/>
          <w:bCs/>
          <w:sz w:val="36"/>
          <w:szCs w:val="36"/>
          <w:cs/>
        </w:rPr>
        <w:t>ส่วน</w:t>
      </w:r>
      <w:r w:rsidR="002C3AA2">
        <w:rPr>
          <w:rFonts w:ascii="TH Sarabun New" w:hAnsi="TH Sarabun New" w:cs="TH Sarabun New" w:hint="cs"/>
          <w:b/>
          <w:bCs/>
          <w:sz w:val="36"/>
          <w:szCs w:val="36"/>
          <w:cs/>
        </w:rPr>
        <w:t>งาน</w:t>
      </w:r>
      <w:r w:rsidRPr="00DB663B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Pr="00DB663B">
        <w:rPr>
          <w:rFonts w:ascii="TH Sarabun New" w:hAnsi="TH Sarabun New" w:cs="TH Sarabun New"/>
          <w:sz w:val="32"/>
          <w:szCs w:val="32"/>
          <w:cs/>
        </w:rPr>
        <w:t xml:space="preserve">โรงเรียนสาธิต มหาวิทยาลัยศิลปากร (มัธยมศึกษา)   โทร   034 - 255795               </w:t>
      </w:r>
    </w:p>
    <w:p w:rsidR="0022728B" w:rsidRPr="00DB663B" w:rsidRDefault="0022728B" w:rsidP="00DB663B">
      <w:pPr>
        <w:tabs>
          <w:tab w:val="left" w:pos="709"/>
          <w:tab w:val="left" w:pos="4500"/>
          <w:tab w:val="left" w:pos="9000"/>
        </w:tabs>
        <w:rPr>
          <w:rFonts w:ascii="TH Sarabun New" w:hAnsi="TH Sarabun New" w:cs="TH Sarabun New"/>
          <w:sz w:val="32"/>
          <w:szCs w:val="32"/>
          <w:cs/>
        </w:rPr>
      </w:pPr>
      <w:r w:rsidRPr="00DB663B">
        <w:rPr>
          <w:rFonts w:ascii="TH Sarabun New" w:hAnsi="TH Sarabun New" w:cs="TH Sarabun New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244897</wp:posOffset>
                </wp:positionV>
                <wp:extent cx="2987252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8725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F48129B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3pt,19.3pt" to="484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1iOQIAAGQEAAAOAAAAZHJzL2Uyb0RvYy54bWysVMFu2zAMvQ/YPwi6p47dpEuMOsVgJ7t0&#10;W4F2uyuSHAuTRUFS4wTD/n2UnGTtdhmG5aBQEvn4SD759u7Qa7KXziswFc2vppRIw0Eos6vol6fN&#10;ZEGJD8wIpsHIih6lp3ert29uB1vKAjrQQjqCIMaXg61oF4Its8zzTvbMX4GVBi9bcD0LuHW7TDg2&#10;IHqvs2I6vckGcMI64NJ7PG3GS7pK+G0refjctl4GoiuK3EJaXVq3cc1Wt6zcOWY7xU802D+w6Jky&#10;mPQC1bDAyLNTf0D1ijvw0IYrDn0Gbau4TDVgNfn0t2oeO2ZlqgWb4+2lTf7/wfJP+wdHlKjoNSWG&#10;9Tiix+CY2nWB1GAMNhAcuY59Gqwv0b02Dy5Wyg/m0d4D/+aJgbpjZicT36ejRZA8RmSvQuLGW8y2&#10;HT6CQB/2HCA17dC6nrRa2a8xMIJjY8ghTel4mZI8BMLxsFgu3hXzghJ+vstYGSFioHU+fJDQk2hU&#10;VCsTG8hKtr/3IVL65RKPDWyU1kkE2pChost5MUdkhlJ0RqRQD1qJ6BYDvNtta+3InkVBpV+qFG9e&#10;usXsDfPd6OePvoEwas3BsxEpYSeZWJ/swJQebSSoTcyE5SLlkzVq6ftyulwv1ovZZFbcrCezadNM&#10;3m/q2eRmk7+bN9dNXTf5j0g6n5WdEkKayPus63z2d7o5vbBRkRdlX1qVvUZPPUWy5/9EOk0+DnuU&#10;zRbE8cGdFYFSTs6nZxffyss92i8/DqufAAAA//8DAFBLAwQUAAYACAAAACEAttnwRd0AAAAJAQAA&#10;DwAAAGRycy9kb3ducmV2LnhtbEyPT0vEMBDF74LfIYzgRdzUP5S223SRojdBrO4922SbsskkNNlu&#10;9dM7iwc9DTPv8eb36s3iLJv1FEePAu5WGTCNvVcjDgI+P15uC2AxSVTSetQCvnSETXN5UctK+RO+&#10;67lLA6MQjJUUYFIKFeexN9rJuPJBI2l7PzmZaJ0GriZ5onBn+X2W5dzJEemDkUG3RveH7ugEJAwH&#10;036/hXJ4Lro2znZ787oV4vpqeVoDS3pJf2Y44xM6NMS080dUkVkBj2WRk1XAw3mSocxLKrf7PfCm&#10;5v8bND8AAAD//wMAUEsBAi0AFAAGAAgAAAAhALaDOJL+AAAA4QEAABMAAAAAAAAAAAAAAAAAAAAA&#10;AFtDb250ZW50X1R5cGVzXS54bWxQSwECLQAUAAYACAAAACEAOP0h/9YAAACUAQAACwAAAAAAAAAA&#10;AAAAAAAvAQAAX3JlbHMvLnJlbHNQSwECLQAUAAYACAAAACEAz0DdYjkCAABkBAAADgAAAAAAAAAA&#10;AAAAAAAuAgAAZHJzL2Uyb0RvYy54bWxQSwECLQAUAAYACAAAACEAttnwRd0AAAAJAQAADwAAAAAA&#10;AAAAAAAAAACTBAAAZHJzL2Rvd25yZXYueG1sUEsFBgAAAAAEAAQA8wAAAJ0FAAAAAA==&#10;">
                <v:stroke dashstyle="1 1" endcap="round"/>
              </v:line>
            </w:pict>
          </mc:Fallback>
        </mc:AlternateContent>
      </w:r>
      <w:r w:rsidRPr="00DB663B">
        <w:rPr>
          <w:rFonts w:ascii="TH Sarabun New" w:hAnsi="TH Sarabun New" w:cs="TH Sarabun New"/>
          <w:noProof/>
          <w:sz w:val="36"/>
          <w:szCs w:val="36"/>
          <w:lang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6E4613" id="Straight Connector 8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FWMwIAAFwEAAAOAAAAZHJzL2Uyb0RvYy54bWysVMFu2zAMvQ/YPwi6p44Tt02NOMVgJ7t0&#10;a4F2H8BIcixMlgRJjRMM+/dRchK022UYloNCSeTjI/nk5f2hV2QvnJdGVzS/mlIiNDNc6l1Fv71s&#10;JgtKfADNQRktKnoUnt6vPn5YDrYUM9MZxYUjCKJ9OdiKdiHYMss860QP/spYofGyNa6HgFu3y7iD&#10;AdF7lc2m05tsMI5bZ5jwHk+b8ZKuEn7bChYe29aLQFRFkVtIq0vrNq7ZagnlzoHtJDvRgH9g0YPU&#10;mPQC1UAA8urkH1C9ZM5404YrZvrMtK1kItWA1eTT36p57sCKVAs2x9tLm/z/g2Vf90+OSF7RxZwS&#10;DT3O6Dk4kLsukNpojR00juAldmqwvsSAWj+5WCs76Gf7YNh3T7SpO9A7kRi/HC2i5DEiexcSN95i&#10;vu3wxXD0gddgUtsOresjJDaEHNJ0jpfpiEMgDA9nt8UcR04JO99lUJ4DrfPhszA9iUZFldSxcVDC&#10;/sGHSATKs0s81mYjlUrDV5oMFb27nl0jMqAEneYp1BsleXSLAd7ttrVyZA9RSOmX6sObt24xRwO+&#10;G/380TcmjBpz5lXzlLATwNcnO4BUo40ElY6ZsFykfLJGDf24m96tF+tFMSlmN+tJMW2ayadNXUxu&#10;NvntdTNv6rrJf0bSeVF2knOhI++znvPi7/RyelmjEi+KvrQqe4+eeopkz/+JdJp3HPEolq3hxyd3&#10;1gFKODmfnlt8I2/3aL/9KKx+AQAA//8DAFBLAwQUAAYACAAAACEAmdhxhtsAAAAIAQAADwAAAGRy&#10;cy9kb3ducmV2LnhtbEyPzU7DMBCE70i8g7VI3KhNgTYKcSrU8nNuQZW4bZIlCY3XUeym4e1ZxAGO&#10;M7Oa/SZbTa5TIw2h9WzhemZAEZe+arm28Pb6dJWAChG5ws4zWfiiAKv8/CzDtPIn3tK4i7WSEg4p&#10;Wmhi7FOtQ9mQwzDzPbFkH35wGEUOta4GPEm56/TcmIV22LJ8aLCndUPlYXd0FsZ9ufncPL4cDK/9&#10;snimxXtPaO3lxfRwDyrSFP+O4Qdf0CEXpsIfuQqqE53IlGjhJpmDkvz2zohR/Bo6z/T/Afk3AAAA&#10;//8DAFBLAQItABQABgAIAAAAIQC2gziS/gAAAOEBAAATAAAAAAAAAAAAAAAAAAAAAABbQ29udGVu&#10;dF9UeXBlc10ueG1sUEsBAi0AFAAGAAgAAAAhADj9If/WAAAAlAEAAAsAAAAAAAAAAAAAAAAALwEA&#10;AF9yZWxzLy5yZWxzUEsBAi0AFAAGAAgAAAAhANw7gVYzAgAAXAQAAA4AAAAAAAAAAAAAAAAALgIA&#10;AGRycy9lMm9Eb2MueG1sUEsBAi0AFAAGAAgAAAAhAJnYcYb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 w:rsidRPr="00DB663B">
        <w:rPr>
          <w:rFonts w:ascii="TH Sarabun New" w:hAnsi="TH Sarabun New" w:cs="TH Sarabun New"/>
          <w:b/>
          <w:bCs/>
          <w:sz w:val="36"/>
          <w:szCs w:val="36"/>
          <w:cs/>
        </w:rPr>
        <w:t>ที่</w:t>
      </w:r>
      <w:r w:rsidR="00DB663B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DB663B">
        <w:rPr>
          <w:rFonts w:ascii="TH Sarabun New" w:hAnsi="TH Sarabun New" w:cs="TH Sarabun New"/>
          <w:sz w:val="32"/>
          <w:szCs w:val="32"/>
          <w:cs/>
        </w:rPr>
        <w:t xml:space="preserve">อว 8612.8 /  </w:t>
      </w:r>
      <w:r w:rsidRPr="00DB663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</w:t>
      </w:r>
      <w:r w:rsidRPr="00DB663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80680">
        <w:rPr>
          <w:rFonts w:ascii="TH Sarabun New" w:hAnsi="TH Sarabun New" w:cs="TH Sarabun New"/>
          <w:b/>
          <w:bCs/>
          <w:sz w:val="36"/>
          <w:szCs w:val="36"/>
          <w:cs/>
        </w:rPr>
        <w:t>วันที่</w:t>
      </w:r>
      <w:r w:rsidRPr="00DB663B">
        <w:rPr>
          <w:rFonts w:ascii="TH Sarabun New" w:hAnsi="TH Sarabun New" w:cs="TH Sarabun New"/>
          <w:sz w:val="32"/>
          <w:szCs w:val="32"/>
          <w:cs/>
        </w:rPr>
        <w:t xml:space="preserve">                        </w:t>
      </w:r>
    </w:p>
    <w:p w:rsidR="0022728B" w:rsidRPr="00DB663B" w:rsidRDefault="0022728B" w:rsidP="00DB663B">
      <w:pPr>
        <w:tabs>
          <w:tab w:val="left" w:pos="180"/>
        </w:tabs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noProof/>
          <w:sz w:val="36"/>
          <w:szCs w:val="36"/>
          <w:lang w:eastAsia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868035" cy="0"/>
                <wp:effectExtent l="0" t="0" r="0" b="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711B5E7" id="Straight Connector 8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88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lyMgIAAFwEAAAOAAAAZHJzL2Uyb0RvYy54bWysVMFu2zAMvQ/YPwi6p7bTJEuNOsVgJ7t0&#10;W4B2H6BIcixMFgVJjRMM+/dRchK022UYloNCSeTjI/nk+4djr8lBOq/AVLS4ySmRhoNQZl/Rb8+b&#10;yZISH5gRTIORFT1JTx9W79/dD7aUU+hAC+kIghhfDraiXQi2zDLPO9kzfwNWGrxswfUs4NbtM+HY&#10;gOi9zqZ5vsgGcMI64NJ7PG3GS7pK+G0refjatl4GoiuK3EJaXVp3cc1W96zcO2Y7xc802D+w6Jky&#10;mPQK1bDAyItTf0D1ijvw0IYbDn0Gbau4TDVgNUX+WzVPHbMy1YLN8fbaJv//YPmXw9YRJSq6nFNi&#10;WI8zegqOqX0XSA3GYAfBEbzETg3WlxhQm62LtfKjebKPwL97YqDumNnLxPj5ZBGliBHZm5C48Rbz&#10;7YbPINCHvQRIbTu2ro+Q2BByTNM5Xacjj4FwPJwvF8v8Flnyy13GykugdT58ktCTaFRUKxMbx0p2&#10;ePQhEmHlxSUeG9gordPwtSFDRe/m04jMUILOiBTqQSsR3WKAd/tdrR05sCik9Ev14c1rt5ijYb4b&#10;/fzJNxBGjTl4MSIl7CQT67MdmNKjjQS1iZmwXKR8tkYN/bjL79bL9XI2mU0X68ksb5rJx009myw2&#10;xYd5c9vUdVP8jKSLWdkpIaSJvC96LmZ/p5fzyxqVeFX0tVXZW/TUUyR7+U+k07zjiEex7ECctu6i&#10;A5Rwcj4/t/hGXu/Rfv1RWP0CAAD//wMAUEsDBBQABgAIAAAAIQAUr92U3AAAAAgBAAAPAAAAZHJz&#10;L2Rvd25yZXYueG1sTI/NTsMwEITvSLyDtUjcqENR0zZkU6GWnzMFIXHbxEsSGq+j2E3D22PEAY6z&#10;M5r5Nt9MtlMjD751gnA9S0CxVM60UiO8vjxcrUD5QGKoc8IIX+xhU5yf5ZQZd5JnHvehVrFEfEYI&#10;TQh9prWvGrbkZ65nid6HGyyFKIdam4FOsdx2ep4kqbbUSlxoqOdtw9Vhf7QI41u1+9zdPx0S2bpl&#10;+cjpe8+EeHkx3d2CCjyFvzD84Ed0KCJT6Y5ivOoQFvNFTCLcrNagor9epimo8vegi1z/f6D4BgAA&#10;//8DAFBLAQItABQABgAIAAAAIQC2gziS/gAAAOEBAAATAAAAAAAAAAAAAAAAAAAAAABbQ29udGVu&#10;dF9UeXBlc10ueG1sUEsBAi0AFAAGAAgAAAAhADj9If/WAAAAlAEAAAsAAAAAAAAAAAAAAAAALwEA&#10;AF9yZWxzLy5yZWxzUEsBAi0AFAAGAAgAAAAhAKPUWXIyAgAAXAQAAA4AAAAAAAAAAAAAAAAALgIA&#10;AGRycy9lMm9Eb2MueG1sUEsBAi0AFAAGAAgAAAAhABSv3ZT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DB663B">
        <w:rPr>
          <w:rFonts w:ascii="TH Sarabun New" w:hAnsi="TH Sarabun New" w:cs="TH Sarabun New"/>
          <w:b/>
          <w:bCs/>
          <w:sz w:val="36"/>
          <w:szCs w:val="36"/>
          <w:cs/>
        </w:rPr>
        <w:t>เรื่อง</w:t>
      </w:r>
      <w:r w:rsidR="003D3B11" w:rsidRPr="00DB663B">
        <w:rPr>
          <w:rFonts w:ascii="TH Sarabun New" w:hAnsi="TH Sarabun New" w:cs="TH Sarabun New"/>
          <w:sz w:val="32"/>
          <w:szCs w:val="32"/>
          <w:cs/>
        </w:rPr>
        <w:tab/>
      </w:r>
      <w:r w:rsidRPr="00DB663B">
        <w:rPr>
          <w:rFonts w:ascii="TH Sarabun New" w:hAnsi="TH Sarabun New" w:cs="TH Sarabun New"/>
          <w:sz w:val="32"/>
          <w:szCs w:val="32"/>
          <w:cs/>
        </w:rPr>
        <w:t>ขออนุมัติจัดกิจกรรม / โครงการ</w:t>
      </w:r>
    </w:p>
    <w:p w:rsidR="003D3B11" w:rsidRPr="00DB663B" w:rsidRDefault="003D3B11" w:rsidP="00DB663B">
      <w:pPr>
        <w:tabs>
          <w:tab w:val="left" w:pos="180"/>
        </w:tabs>
        <w:rPr>
          <w:rFonts w:ascii="TH Sarabun New" w:hAnsi="TH Sarabun New" w:cs="TH Sarabun New"/>
          <w:sz w:val="22"/>
          <w:szCs w:val="22"/>
        </w:rPr>
      </w:pPr>
    </w:p>
    <w:p w:rsidR="0022728B" w:rsidRPr="00DB663B" w:rsidRDefault="0022728B" w:rsidP="00DB663B">
      <w:pPr>
        <w:tabs>
          <w:tab w:val="left" w:pos="180"/>
        </w:tabs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="003D3B11" w:rsidRPr="00DB663B">
        <w:rPr>
          <w:rFonts w:ascii="TH Sarabun New" w:hAnsi="TH Sarabun New" w:cs="TH Sarabun New"/>
          <w:sz w:val="32"/>
          <w:szCs w:val="32"/>
          <w:cs/>
        </w:rPr>
        <w:tab/>
      </w:r>
      <w:r w:rsidRPr="00DB663B">
        <w:rPr>
          <w:rFonts w:ascii="TH Sarabun New" w:hAnsi="TH Sarabun New" w:cs="TH Sarabun New"/>
          <w:sz w:val="32"/>
          <w:szCs w:val="32"/>
          <w:cs/>
        </w:rPr>
        <w:t>ผู้อำนวยการโรงเรียนสาธิต มหาวิทยาลัยศิลปากร (มัธยมศึกษา)</w:t>
      </w:r>
    </w:p>
    <w:p w:rsidR="003D3B11" w:rsidRPr="00DB663B" w:rsidRDefault="003D3B11" w:rsidP="00DB663B">
      <w:pPr>
        <w:tabs>
          <w:tab w:val="left" w:pos="180"/>
        </w:tabs>
        <w:rPr>
          <w:rFonts w:ascii="TH Sarabun New" w:hAnsi="TH Sarabun New" w:cs="TH Sarabun New"/>
          <w:sz w:val="20"/>
          <w:szCs w:val="20"/>
        </w:rPr>
      </w:pPr>
    </w:p>
    <w:p w:rsidR="0022728B" w:rsidRPr="00DB663B" w:rsidRDefault="0022728B" w:rsidP="00DB663B">
      <w:pPr>
        <w:tabs>
          <w:tab w:val="left" w:pos="180"/>
        </w:tabs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</w:rPr>
        <w:tab/>
      </w:r>
      <w:r w:rsidRPr="00DB663B">
        <w:rPr>
          <w:rFonts w:ascii="TH Sarabun New" w:hAnsi="TH Sarabun New" w:cs="TH Sarabun New"/>
          <w:sz w:val="32"/>
          <w:szCs w:val="32"/>
        </w:rPr>
        <w:tab/>
      </w:r>
      <w:r w:rsidRPr="00DB663B">
        <w:rPr>
          <w:rFonts w:ascii="TH Sarabun New" w:hAnsi="TH Sarabun New" w:cs="TH Sarabun New"/>
          <w:sz w:val="32"/>
          <w:szCs w:val="32"/>
          <w:cs/>
        </w:rPr>
        <w:t xml:space="preserve">ตามที่ คณะกรรมการบริหารโรงเรียนสาธิต มหาวิทยาลัยศิลปากร (มัธยมศึกษา) ได้จัดสรรงบประมาณ  </w:t>
      </w:r>
      <w:r w:rsidRPr="00DB663B">
        <w:rPr>
          <w:rFonts w:ascii="TH Sarabun New" w:hAnsi="TH Sarabun New" w:cs="TH Sarabun New"/>
          <w:sz w:val="32"/>
          <w:szCs w:val="32"/>
          <w:cs/>
        </w:rPr>
        <w:br/>
        <w:t>จำนวน......................................บาท  (....................................................</w:t>
      </w:r>
      <w:r w:rsidR="00DB663B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DB663B">
        <w:rPr>
          <w:rFonts w:ascii="TH Sarabun New" w:hAnsi="TH Sarabun New" w:cs="TH Sarabun New"/>
          <w:sz w:val="32"/>
          <w:szCs w:val="32"/>
          <w:cs/>
        </w:rPr>
        <w:t>.............................................)  จาก</w:t>
      </w:r>
    </w:p>
    <w:p w:rsidR="0022728B" w:rsidRPr="00DB663B" w:rsidRDefault="0022728B" w:rsidP="00DB663B">
      <w:pPr>
        <w:tabs>
          <w:tab w:val="left" w:pos="180"/>
        </w:tabs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</w:rPr>
        <w:sym w:font="Wingdings" w:char="F0A6"/>
      </w:r>
      <w:r w:rsidRPr="00DB663B">
        <w:rPr>
          <w:rFonts w:ascii="TH Sarabun New" w:hAnsi="TH Sarabun New" w:cs="TH Sarabun New"/>
          <w:sz w:val="32"/>
          <w:szCs w:val="32"/>
          <w:cs/>
        </w:rPr>
        <w:t xml:space="preserve">  เงินบริจาคสมทบเพื่อการศึกษา</w:t>
      </w:r>
      <w:r w:rsidRPr="00DB663B">
        <w:rPr>
          <w:rFonts w:ascii="TH Sarabun New" w:hAnsi="TH Sarabun New" w:cs="TH Sarabun New"/>
          <w:sz w:val="32"/>
          <w:szCs w:val="32"/>
          <w:cs/>
        </w:rPr>
        <w:tab/>
      </w:r>
      <w:r w:rsidRPr="00DB663B">
        <w:rPr>
          <w:rFonts w:ascii="TH Sarabun New" w:hAnsi="TH Sarabun New" w:cs="TH Sarabun New"/>
          <w:sz w:val="32"/>
          <w:szCs w:val="32"/>
          <w:cs/>
        </w:rPr>
        <w:tab/>
      </w:r>
      <w:r w:rsidRPr="00DB663B">
        <w:rPr>
          <w:rFonts w:ascii="TH Sarabun New" w:hAnsi="TH Sarabun New" w:cs="TH Sarabun New"/>
          <w:sz w:val="32"/>
          <w:szCs w:val="32"/>
        </w:rPr>
        <w:sym w:font="Wingdings" w:char="F0A6"/>
      </w:r>
      <w:r w:rsidRPr="00DB663B">
        <w:rPr>
          <w:rFonts w:ascii="TH Sarabun New" w:hAnsi="TH Sarabun New" w:cs="TH Sarabun New"/>
          <w:sz w:val="32"/>
          <w:szCs w:val="32"/>
        </w:rPr>
        <w:t xml:space="preserve">  </w:t>
      </w:r>
      <w:r w:rsidRPr="00DB663B">
        <w:rPr>
          <w:rFonts w:ascii="TH Sarabun New" w:hAnsi="TH Sarabun New" w:cs="TH Sarabun New"/>
          <w:sz w:val="32"/>
          <w:szCs w:val="32"/>
          <w:cs/>
        </w:rPr>
        <w:t>เงินอุดหนุนโครงการเรียนฟรี  15  ปี</w:t>
      </w:r>
      <w:r w:rsidRPr="00DB663B">
        <w:rPr>
          <w:rFonts w:ascii="TH Sarabun New" w:hAnsi="TH Sarabun New" w:cs="TH Sarabun New"/>
          <w:sz w:val="32"/>
          <w:szCs w:val="32"/>
          <w:cs/>
        </w:rPr>
        <w:tab/>
      </w:r>
    </w:p>
    <w:p w:rsidR="0022728B" w:rsidRPr="00DB663B" w:rsidRDefault="0022728B" w:rsidP="00DB663B">
      <w:pPr>
        <w:tabs>
          <w:tab w:val="left" w:pos="180"/>
        </w:tabs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</w:rPr>
        <w:sym w:font="Wingdings" w:char="F0A6"/>
      </w:r>
      <w:r w:rsidRPr="00DB663B">
        <w:rPr>
          <w:rFonts w:ascii="TH Sarabun New" w:hAnsi="TH Sarabun New" w:cs="TH Sarabun New"/>
          <w:sz w:val="32"/>
          <w:szCs w:val="32"/>
        </w:rPr>
        <w:t xml:space="preserve">  </w:t>
      </w:r>
      <w:r w:rsidRPr="00DB663B">
        <w:rPr>
          <w:rFonts w:ascii="TH Sarabun New" w:hAnsi="TH Sarabun New" w:cs="TH Sarabun New"/>
          <w:sz w:val="32"/>
          <w:szCs w:val="32"/>
          <w:cs/>
        </w:rPr>
        <w:t>เงินรายได้</w:t>
      </w:r>
      <w:r w:rsidRPr="00DB663B">
        <w:rPr>
          <w:rFonts w:ascii="TH Sarabun New" w:hAnsi="TH Sarabun New" w:cs="TH Sarabun New"/>
          <w:sz w:val="32"/>
          <w:szCs w:val="32"/>
        </w:rPr>
        <w:tab/>
      </w:r>
      <w:r w:rsidRPr="00DB663B">
        <w:rPr>
          <w:rFonts w:ascii="TH Sarabun New" w:hAnsi="TH Sarabun New" w:cs="TH Sarabun New"/>
          <w:sz w:val="32"/>
          <w:szCs w:val="32"/>
          <w:cs/>
        </w:rPr>
        <w:tab/>
      </w:r>
      <w:r w:rsidRPr="00DB663B">
        <w:rPr>
          <w:rFonts w:ascii="TH Sarabun New" w:hAnsi="TH Sarabun New" w:cs="TH Sarabun New"/>
          <w:sz w:val="32"/>
          <w:szCs w:val="32"/>
          <w:cs/>
        </w:rPr>
        <w:tab/>
      </w:r>
      <w:r w:rsidRPr="00DB663B">
        <w:rPr>
          <w:rFonts w:ascii="TH Sarabun New" w:hAnsi="TH Sarabun New" w:cs="TH Sarabun New"/>
          <w:sz w:val="32"/>
          <w:szCs w:val="32"/>
          <w:cs/>
        </w:rPr>
        <w:tab/>
      </w:r>
      <w:r w:rsidRPr="00DB663B">
        <w:rPr>
          <w:rFonts w:ascii="TH Sarabun New" w:hAnsi="TH Sarabun New" w:cs="TH Sarabun New"/>
          <w:sz w:val="32"/>
          <w:szCs w:val="32"/>
          <w:cs/>
        </w:rPr>
        <w:tab/>
      </w:r>
      <w:r w:rsidRPr="00DB663B">
        <w:rPr>
          <w:rFonts w:ascii="TH Sarabun New" w:hAnsi="TH Sarabun New" w:cs="TH Sarabun New"/>
          <w:sz w:val="32"/>
          <w:szCs w:val="32"/>
        </w:rPr>
        <w:sym w:font="Wingdings" w:char="F0A6"/>
      </w:r>
      <w:r w:rsidRPr="00DB663B">
        <w:rPr>
          <w:rFonts w:ascii="TH Sarabun New" w:hAnsi="TH Sarabun New" w:cs="TH Sarabun New"/>
          <w:sz w:val="32"/>
          <w:szCs w:val="32"/>
          <w:cs/>
        </w:rPr>
        <w:t xml:space="preserve">  เงินอื่น</w:t>
      </w:r>
      <w:r w:rsidR="00DB66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B663B">
        <w:rPr>
          <w:rFonts w:ascii="TH Sarabun New" w:hAnsi="TH Sarabun New" w:cs="TH Sarabun New"/>
          <w:sz w:val="32"/>
          <w:szCs w:val="32"/>
          <w:cs/>
        </w:rPr>
        <w:t>ๆ  (ระบุ)...........................</w:t>
      </w:r>
      <w:r w:rsidR="00DB663B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DB663B">
        <w:rPr>
          <w:rFonts w:ascii="TH Sarabun New" w:hAnsi="TH Sarabun New" w:cs="TH Sarabun New"/>
          <w:sz w:val="32"/>
          <w:szCs w:val="32"/>
          <w:cs/>
        </w:rPr>
        <w:t>.........................</w:t>
      </w:r>
    </w:p>
    <w:p w:rsidR="0022728B" w:rsidRPr="00DB663B" w:rsidRDefault="0022728B" w:rsidP="00DB663B">
      <w:pPr>
        <w:tabs>
          <w:tab w:val="left" w:pos="180"/>
        </w:tabs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 w:rsidRPr="00DB663B">
        <w:rPr>
          <w:rFonts w:ascii="TH Sarabun New" w:hAnsi="TH Sarabun New" w:cs="TH Sarabun New"/>
          <w:sz w:val="32"/>
          <w:szCs w:val="32"/>
          <w:cs/>
        </w:rPr>
        <w:t>ผู้รับผิดชอบโครงการ  กำหนดจัดกิจกรรม/โครงการ  ดังกล่าว ระหว่างวันที่...............................................................</w:t>
      </w:r>
      <w:r w:rsidR="00DB663B" w:rsidRPr="00DB663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B663B">
        <w:rPr>
          <w:rFonts w:ascii="TH Sarabun New" w:hAnsi="TH Sarabun New" w:cs="TH Sarabun New"/>
          <w:sz w:val="32"/>
          <w:szCs w:val="32"/>
          <w:cs/>
        </w:rPr>
        <w:br/>
      </w:r>
      <w:r w:rsidR="005C475F">
        <w:rPr>
          <w:rFonts w:ascii="TH Sarabun New" w:hAnsi="TH Sarabun New" w:cs="TH Sarabun New" w:hint="cs"/>
          <w:sz w:val="32"/>
          <w:szCs w:val="32"/>
          <w:cs/>
        </w:rPr>
        <w:t xml:space="preserve">เวลา..............................น. </w:t>
      </w:r>
      <w:r w:rsidRPr="00DB663B">
        <w:rPr>
          <w:rFonts w:ascii="TH Sarabun New" w:hAnsi="TH Sarabun New" w:cs="TH Sarabun New"/>
          <w:sz w:val="32"/>
          <w:szCs w:val="32"/>
          <w:cs/>
        </w:rPr>
        <w:t>ณ................................................................</w:t>
      </w:r>
      <w:r w:rsidRPr="00DB663B">
        <w:rPr>
          <w:rFonts w:ascii="TH Sarabun New" w:hAnsi="TH Sarabun New" w:cs="TH Sarabun New"/>
          <w:sz w:val="32"/>
          <w:szCs w:val="32"/>
        </w:rPr>
        <w:t>....</w:t>
      </w:r>
      <w:r w:rsidR="00DB663B">
        <w:rPr>
          <w:rFonts w:ascii="TH Sarabun New" w:hAnsi="TH Sarabun New" w:cs="TH Sarabun New" w:hint="cs"/>
          <w:sz w:val="32"/>
          <w:szCs w:val="32"/>
          <w:cs/>
        </w:rPr>
        <w:t>.</w:t>
      </w:r>
      <w:r w:rsidRPr="00DB663B">
        <w:rPr>
          <w:rFonts w:ascii="TH Sarabun New" w:hAnsi="TH Sarabun New" w:cs="TH Sarabun New"/>
          <w:sz w:val="32"/>
          <w:szCs w:val="32"/>
        </w:rPr>
        <w:t>.....</w:t>
      </w:r>
      <w:r w:rsidR="00960083" w:rsidRPr="00DB663B">
        <w:rPr>
          <w:rFonts w:ascii="TH Sarabun New" w:hAnsi="TH Sarabun New" w:cs="TH Sarabun New"/>
          <w:sz w:val="32"/>
          <w:szCs w:val="32"/>
          <w:cs/>
        </w:rPr>
        <w:t>มีผู้เข้าร่วมโครงการ จำนวน................คน</w:t>
      </w:r>
    </w:p>
    <w:p w:rsidR="0022728B" w:rsidRPr="00DB663B" w:rsidRDefault="0022728B" w:rsidP="00DB663B">
      <w:pPr>
        <w:tabs>
          <w:tab w:val="left" w:pos="180"/>
        </w:tabs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  <w:cs/>
        </w:rPr>
        <w:t>มีค่าใช้จ่ายเป็นเงิน...............</w:t>
      </w:r>
      <w:r w:rsidR="00960083" w:rsidRPr="00DB663B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DB663B">
        <w:rPr>
          <w:rFonts w:ascii="TH Sarabun New" w:hAnsi="TH Sarabun New" w:cs="TH Sarabun New"/>
          <w:sz w:val="32"/>
          <w:szCs w:val="32"/>
          <w:cs/>
        </w:rPr>
        <w:t>................บาท (.....................</w:t>
      </w:r>
      <w:r w:rsidR="00960083" w:rsidRPr="00DB663B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DB663B">
        <w:rPr>
          <w:rFonts w:ascii="TH Sarabun New" w:hAnsi="TH Sarabun New" w:cs="TH Sarabun New"/>
          <w:sz w:val="32"/>
          <w:szCs w:val="32"/>
          <w:cs/>
        </w:rPr>
        <w:t>...................................................)</w:t>
      </w:r>
    </w:p>
    <w:p w:rsidR="0022728B" w:rsidRPr="00DB663B" w:rsidRDefault="0022728B" w:rsidP="00DB663B">
      <w:pPr>
        <w:tabs>
          <w:tab w:val="left" w:pos="180"/>
        </w:tabs>
        <w:rPr>
          <w:rFonts w:ascii="TH Sarabun New" w:hAnsi="TH Sarabun New" w:cs="TH Sarabun New"/>
          <w:sz w:val="32"/>
          <w:szCs w:val="32"/>
          <w:cs/>
        </w:rPr>
      </w:pPr>
      <w:r w:rsidRPr="00DB663B">
        <w:rPr>
          <w:rFonts w:ascii="TH Sarabun New" w:hAnsi="TH Sarabun New" w:cs="TH Sarabun New"/>
          <w:sz w:val="32"/>
          <w:szCs w:val="32"/>
          <w:cs/>
        </w:rPr>
        <w:t>และประสงค์จะขออนุมัติและขอให้โรงเรียน</w:t>
      </w:r>
      <w:r w:rsidR="00960083" w:rsidRPr="00DB663B">
        <w:rPr>
          <w:rFonts w:ascii="TH Sarabun New" w:hAnsi="TH Sarabun New" w:cs="TH Sarabun New"/>
          <w:sz w:val="32"/>
          <w:szCs w:val="32"/>
          <w:cs/>
        </w:rPr>
        <w:t xml:space="preserve">สาธิต ฯ (มัธยมศึกษา) </w:t>
      </w:r>
      <w:r w:rsidRPr="00DB663B">
        <w:rPr>
          <w:rFonts w:ascii="TH Sarabun New" w:hAnsi="TH Sarabun New" w:cs="TH Sarabun New"/>
          <w:sz w:val="32"/>
          <w:szCs w:val="32"/>
          <w:cs/>
        </w:rPr>
        <w:t>ดำเนินการ  ดังนี้</w:t>
      </w:r>
    </w:p>
    <w:p w:rsidR="0022728B" w:rsidRPr="00DB663B" w:rsidRDefault="0022728B" w:rsidP="00DB663B">
      <w:pPr>
        <w:tabs>
          <w:tab w:val="left" w:pos="180"/>
        </w:tabs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</w:rPr>
        <w:sym w:font="Wingdings" w:char="F0A8"/>
      </w:r>
      <w:r w:rsidRPr="00DB663B">
        <w:rPr>
          <w:rFonts w:ascii="TH Sarabun New" w:hAnsi="TH Sarabun New" w:cs="TH Sarabun New"/>
          <w:sz w:val="32"/>
          <w:szCs w:val="32"/>
        </w:rPr>
        <w:t xml:space="preserve">   1.</w:t>
      </w:r>
      <w:r w:rsidR="00AF49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B663B">
        <w:rPr>
          <w:rFonts w:ascii="TH Sarabun New" w:hAnsi="TH Sarabun New" w:cs="TH Sarabun New"/>
          <w:sz w:val="32"/>
          <w:szCs w:val="32"/>
          <w:cs/>
        </w:rPr>
        <w:t>ขออนุมัติจัดกิจกรรม / โครงการ..................................................................</w:t>
      </w:r>
      <w:r w:rsidR="00960083" w:rsidRPr="00DB663B">
        <w:rPr>
          <w:rFonts w:ascii="TH Sarabun New" w:hAnsi="TH Sarabun New" w:cs="TH Sarabun New"/>
          <w:sz w:val="32"/>
          <w:szCs w:val="32"/>
          <w:cs/>
        </w:rPr>
        <w:t>............</w:t>
      </w:r>
      <w:r w:rsidRPr="00DB663B">
        <w:rPr>
          <w:rFonts w:ascii="TH Sarabun New" w:hAnsi="TH Sarabun New" w:cs="TH Sarabun New"/>
          <w:sz w:val="32"/>
          <w:szCs w:val="32"/>
          <w:cs/>
        </w:rPr>
        <w:t>....................................</w:t>
      </w:r>
    </w:p>
    <w:p w:rsidR="0022728B" w:rsidRPr="00DB663B" w:rsidRDefault="0022728B" w:rsidP="00DB663B">
      <w:pPr>
        <w:tabs>
          <w:tab w:val="left" w:pos="180"/>
        </w:tabs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</w:rPr>
        <w:sym w:font="Wingdings" w:char="F0A8"/>
      </w:r>
      <w:r w:rsidRPr="00DB663B">
        <w:rPr>
          <w:rFonts w:ascii="TH Sarabun New" w:hAnsi="TH Sarabun New" w:cs="TH Sarabun New"/>
          <w:sz w:val="32"/>
          <w:szCs w:val="32"/>
        </w:rPr>
        <w:t xml:space="preserve">   2.</w:t>
      </w:r>
      <w:r w:rsidR="00AF49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B663B">
        <w:rPr>
          <w:rFonts w:ascii="TH Sarabun New" w:hAnsi="TH Sarabun New" w:cs="TH Sarabun New"/>
          <w:sz w:val="32"/>
          <w:szCs w:val="32"/>
          <w:cs/>
        </w:rPr>
        <w:t>ขอยืมเงินทดรองราชกา</w:t>
      </w:r>
      <w:r w:rsidR="00960083" w:rsidRPr="00DB663B">
        <w:rPr>
          <w:rFonts w:ascii="TH Sarabun New" w:hAnsi="TH Sarabun New" w:cs="TH Sarabun New"/>
          <w:sz w:val="32"/>
          <w:szCs w:val="32"/>
          <w:cs/>
        </w:rPr>
        <w:t xml:space="preserve">ร </w:t>
      </w:r>
      <w:r w:rsidRPr="00DB663B">
        <w:rPr>
          <w:rFonts w:ascii="TH Sarabun New" w:hAnsi="TH Sarabun New" w:cs="TH Sarabun New"/>
          <w:sz w:val="32"/>
          <w:szCs w:val="32"/>
          <w:cs/>
        </w:rPr>
        <w:t>เป็นเงิน........................</w:t>
      </w:r>
      <w:r w:rsidR="00AF4908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DB663B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DB663B">
        <w:rPr>
          <w:rFonts w:ascii="TH Sarabun New" w:hAnsi="TH Sarabun New" w:cs="TH Sarabun New"/>
          <w:sz w:val="32"/>
          <w:szCs w:val="32"/>
          <w:cs/>
        </w:rPr>
        <w:t>..บาท (..........</w:t>
      </w:r>
      <w:r w:rsidR="00AF4908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DB663B">
        <w:rPr>
          <w:rFonts w:ascii="TH Sarabun New" w:hAnsi="TH Sarabun New" w:cs="TH Sarabun New"/>
          <w:sz w:val="32"/>
          <w:szCs w:val="32"/>
          <w:cs/>
        </w:rPr>
        <w:t>....</w:t>
      </w:r>
      <w:r w:rsidR="00AF4908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DB663B">
        <w:rPr>
          <w:rFonts w:ascii="TH Sarabun New" w:hAnsi="TH Sarabun New" w:cs="TH Sarabun New"/>
          <w:sz w:val="32"/>
          <w:szCs w:val="32"/>
          <w:cs/>
        </w:rPr>
        <w:t>.......</w:t>
      </w:r>
      <w:r w:rsidR="00960083" w:rsidRPr="00DB663B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DB663B">
        <w:rPr>
          <w:rFonts w:ascii="TH Sarabun New" w:hAnsi="TH Sarabun New" w:cs="TH Sarabun New"/>
          <w:sz w:val="32"/>
          <w:szCs w:val="32"/>
          <w:cs/>
        </w:rPr>
        <w:t>..........................)</w:t>
      </w:r>
    </w:p>
    <w:p w:rsidR="0022728B" w:rsidRPr="00DB663B" w:rsidRDefault="0022728B" w:rsidP="00DB663B">
      <w:pPr>
        <w:tabs>
          <w:tab w:val="left" w:pos="180"/>
        </w:tabs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</w:rPr>
        <w:sym w:font="Wingdings" w:char="F0A8"/>
      </w:r>
      <w:r w:rsidRPr="00DB663B">
        <w:rPr>
          <w:rFonts w:ascii="TH Sarabun New" w:hAnsi="TH Sarabun New" w:cs="TH Sarabun New"/>
          <w:sz w:val="32"/>
          <w:szCs w:val="32"/>
        </w:rPr>
        <w:t xml:space="preserve">   3.</w:t>
      </w:r>
      <w:r w:rsidR="00AF49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B663B">
        <w:rPr>
          <w:rFonts w:ascii="TH Sarabun New" w:hAnsi="TH Sarabun New" w:cs="TH Sarabun New"/>
          <w:sz w:val="32"/>
          <w:szCs w:val="32"/>
          <w:cs/>
        </w:rPr>
        <w:t>ขอใช้สถานที่ / ขอใช้อุปกรณ์ / ขอใช้ยานพาหนะ</w:t>
      </w:r>
    </w:p>
    <w:p w:rsidR="0022728B" w:rsidRPr="00DB663B" w:rsidRDefault="0022728B" w:rsidP="00DB663B">
      <w:pPr>
        <w:tabs>
          <w:tab w:val="left" w:pos="180"/>
        </w:tabs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</w:rPr>
        <w:sym w:font="Wingdings" w:char="F0A8"/>
      </w:r>
      <w:r w:rsidRPr="00DB663B">
        <w:rPr>
          <w:rFonts w:ascii="TH Sarabun New" w:hAnsi="TH Sarabun New" w:cs="TH Sarabun New"/>
          <w:sz w:val="32"/>
          <w:szCs w:val="32"/>
        </w:rPr>
        <w:t xml:space="preserve">   4.</w:t>
      </w:r>
      <w:r w:rsidR="00AF49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B663B">
        <w:rPr>
          <w:rFonts w:ascii="TH Sarabun New" w:hAnsi="TH Sarabun New" w:cs="TH Sarabun New"/>
          <w:sz w:val="32"/>
          <w:szCs w:val="32"/>
          <w:cs/>
        </w:rPr>
        <w:t>ขอเอกสารติดต่อส่วนราชการ / แหล่งเรียนรู้ / บุคลากร / วิทยากร / ผู้ปกครอง</w:t>
      </w:r>
    </w:p>
    <w:p w:rsidR="0022728B" w:rsidRPr="00DB663B" w:rsidRDefault="0022728B" w:rsidP="00DB663B">
      <w:pPr>
        <w:tabs>
          <w:tab w:val="left" w:pos="180"/>
        </w:tabs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</w:rPr>
        <w:sym w:font="Wingdings" w:char="F0A8"/>
      </w:r>
      <w:r w:rsidRPr="00DB663B">
        <w:rPr>
          <w:rFonts w:ascii="TH Sarabun New" w:hAnsi="TH Sarabun New" w:cs="TH Sarabun New"/>
          <w:sz w:val="32"/>
          <w:szCs w:val="32"/>
        </w:rPr>
        <w:t xml:space="preserve">   5.</w:t>
      </w:r>
      <w:r w:rsidR="00AF49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B663B">
        <w:rPr>
          <w:rFonts w:ascii="TH Sarabun New" w:hAnsi="TH Sarabun New" w:cs="TH Sarabun New"/>
          <w:sz w:val="32"/>
          <w:szCs w:val="32"/>
          <w:cs/>
        </w:rPr>
        <w:t>แต่งตั้งคณะกรรมการตรวจรับ 1............................</w:t>
      </w:r>
      <w:r w:rsidR="00AF4908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DB663B">
        <w:rPr>
          <w:rFonts w:ascii="TH Sarabun New" w:hAnsi="TH Sarabun New" w:cs="TH Sarabun New"/>
          <w:sz w:val="32"/>
          <w:szCs w:val="32"/>
          <w:cs/>
        </w:rPr>
        <w:t>........ 2..............</w:t>
      </w:r>
      <w:r w:rsidR="00AF4908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DB663B">
        <w:rPr>
          <w:rFonts w:ascii="TH Sarabun New" w:hAnsi="TH Sarabun New" w:cs="TH Sarabun New"/>
          <w:sz w:val="32"/>
          <w:szCs w:val="32"/>
          <w:cs/>
        </w:rPr>
        <w:t>.................... 3...............................</w:t>
      </w:r>
      <w:r w:rsidR="00AF4908">
        <w:rPr>
          <w:rFonts w:ascii="TH Sarabun New" w:hAnsi="TH Sarabun New" w:cs="TH Sarabun New" w:hint="cs"/>
          <w:sz w:val="32"/>
          <w:szCs w:val="32"/>
          <w:cs/>
        </w:rPr>
        <w:t>.</w:t>
      </w:r>
      <w:r w:rsidRPr="00DB663B">
        <w:rPr>
          <w:rFonts w:ascii="TH Sarabun New" w:hAnsi="TH Sarabun New" w:cs="TH Sarabun New"/>
          <w:sz w:val="32"/>
          <w:szCs w:val="32"/>
          <w:cs/>
        </w:rPr>
        <w:t>....</w:t>
      </w:r>
    </w:p>
    <w:p w:rsidR="0022728B" w:rsidRPr="00DB663B" w:rsidRDefault="00960083" w:rsidP="00DB663B">
      <w:pPr>
        <w:tabs>
          <w:tab w:val="left" w:pos="180"/>
        </w:tabs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3564043</wp:posOffset>
                </wp:positionH>
                <wp:positionV relativeFrom="paragraph">
                  <wp:posOffset>44873</wp:posOffset>
                </wp:positionV>
                <wp:extent cx="2988734" cy="2150534"/>
                <wp:effectExtent l="0" t="0" r="2159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734" cy="2150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28B" w:rsidRPr="00EA0583" w:rsidRDefault="0022728B" w:rsidP="0022728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A058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การนำผลประเมินโครงการมาปรับปรุงในการจัดโครงการครั้งนี้</w:t>
                            </w:r>
                          </w:p>
                          <w:p w:rsidR="0022728B" w:rsidRPr="00EA0583" w:rsidRDefault="0022728B" w:rsidP="0022728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A0583">
                              <w:rPr>
                                <w:rFonts w:ascii="TH SarabunPSK" w:hAnsi="TH SarabunPSK" w:cs="TH SarabunPSK"/>
                                <w:cs/>
                              </w:rPr>
                              <w:t>1.ชื่อโครงการที่นำผลมาใช้...........................................................................................</w:t>
                            </w:r>
                          </w:p>
                          <w:p w:rsidR="0022728B" w:rsidRPr="00EA0583" w:rsidRDefault="0022728B" w:rsidP="0022728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A0583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...........................................................................................</w:t>
                            </w:r>
                          </w:p>
                          <w:p w:rsidR="0022728B" w:rsidRPr="00EA0583" w:rsidRDefault="0022728B" w:rsidP="0022728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A0583">
                              <w:rPr>
                                <w:rFonts w:ascii="TH SarabunPSK" w:hAnsi="TH SarabunPSK" w:cs="TH SarabunPSK"/>
                                <w:cs/>
                              </w:rPr>
                              <w:t>2.ผลการประเมินที่นำมาใช้พัฒนาในการจัดโครงการครั้งนี้</w:t>
                            </w:r>
                          </w:p>
                          <w:p w:rsidR="000D456B" w:rsidRDefault="0022728B" w:rsidP="0022728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A0583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...........................................................................................</w:t>
                            </w:r>
                          </w:p>
                          <w:p w:rsidR="000D456B" w:rsidRDefault="0022728B" w:rsidP="0022728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A0583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...........................................................................................</w:t>
                            </w:r>
                          </w:p>
                          <w:p w:rsidR="0022728B" w:rsidRDefault="0022728B" w:rsidP="0022728B">
                            <w:r w:rsidRPr="00EA0583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.....................................................................................</w:t>
                            </w:r>
                            <w:r w:rsidR="000D45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65pt;margin-top:3.55pt;width:235.35pt;height:1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56PQIAAHUEAAAOAAAAZHJzL2Uyb0RvYy54bWysVNtu2zAMfR+wfxD0vjjxkjUx4hRdsg4D&#10;ugvQ7gMYWY6FyaImKbGzry8lp2l2exnmB0GUqEPyHNLL677V7CCdV2hKPhmNOZNGYKXMruRfH25f&#10;zTnzAUwFGo0s+VF6fr16+WLZ2ULm2KCupGMEYnzR2ZI3Idgiy7xoZAt+hFYauqzRtRDIdLusctAR&#10;equzfDx+k3XoKutQSO/pdDNc8lXCr2spwue69jIwXXLKLaTVpXUb12y1hGLnwDZKnNKAf8iiBWUo&#10;6BlqAwHY3qnfoFolHHqsw0hgm2FdKyFTDVTNZPxLNfcNWJlqIXK8PdPk/x+s+HT44piqSp5zZqAl&#10;iR5kH9hb7Fke2emsL8jp3pJb6OmYVE6VenuH4ptnBtcNmJ28cQ67RkJF2U3iy+zi6YDjI8i2+4gV&#10;hYF9wATU166N1BEZjNBJpeNZmZiKoMN8MZ9fvZ5yJugun8zGMzJiDCienlvnw3uJLYubkjuSPsHD&#10;4c6HwfXJJUbzqFV1q7ROhttt19qxA1Cb3KbvhP6TmzasK/lils8oEaBudaYauPgr2Dh9fwKLyWzA&#10;N0NQf/QbDNEPilYFmgmt2pLPz8+hiNy+M1VyCaD0sCcGtDmRHfkdmA79tifHqMAWqyPR7nDofZpV&#10;2jTofnDWUd+X3H/fg5Oc6Q+GpFtMptM4KMmYzq5yMtzlzfbyBowgqJIHzobtOgzDtbdO7RqKNDSL&#10;wRuSu1ZJiOesTnlTbycpT3MYh+fSTl7Pf4vVIwAAAP//AwBQSwMEFAAGAAgAAAAhAIqQtwHhAAAA&#10;CgEAAA8AAABkcnMvZG93bnJldi54bWxMj8FOwzAQRO9I/IO1SNyok4aGEuJUgISQqh5o2nJ24iWO&#10;Gq9D7Dbh73FPcBzNaOZNvppMx844uNaSgHgWAUOqrWqpEbDfvd0tgTkvScnOEgr4QQer4voql5my&#10;I23xXPqGhRJymRSgve8zzl2t0Ug3sz1S8L7sYKQPcmi4GuQYyk3H51GUciNbCgta9viqsT6WJyNg&#10;Vz6u131afYx62nx/HuoXfnzfCnF7Mz0/AfM4+b8wXPADOhSBqbInUo51AhZpnISogIcY2MWPknk4&#10;VwlI7hdL4EXO/18ofgEAAP//AwBQSwECLQAUAAYACAAAACEAtoM4kv4AAADhAQAAEwAAAAAAAAAA&#10;AAAAAAAAAAAAW0NvbnRlbnRfVHlwZXNdLnhtbFBLAQItABQABgAIAAAAIQA4/SH/1gAAAJQBAAAL&#10;AAAAAAAAAAAAAAAAAC8BAABfcmVscy8ucmVsc1BLAQItABQABgAIAAAAIQAf8g56PQIAAHUEAAAO&#10;AAAAAAAAAAAAAAAAAC4CAABkcnMvZTJvRG9jLnhtbFBLAQItABQABgAIAAAAIQCKkLcB4QAAAAoB&#10;AAAPAAAAAAAAAAAAAAAAAJcEAABkcnMvZG93bnJldi54bWxQSwUGAAAAAAQABADzAAAApQUAAAAA&#10;">
                <v:stroke dashstyle="1 1" endcap="round"/>
                <v:textbox>
                  <w:txbxContent>
                    <w:p w:rsidR="0022728B" w:rsidRPr="00EA0583" w:rsidRDefault="0022728B" w:rsidP="0022728B">
                      <w:pPr>
                        <w:rPr>
                          <w:rFonts w:ascii="TH SarabunPSK" w:hAnsi="TH SarabunPSK" w:cs="TH SarabunPSK"/>
                        </w:rPr>
                      </w:pPr>
                      <w:r w:rsidRPr="00EA058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การนำผลประเมินโครงการมาปรับปรุงในการจัดโครงการครั้งนี้</w:t>
                      </w:r>
                    </w:p>
                    <w:p w:rsidR="0022728B" w:rsidRPr="00EA0583" w:rsidRDefault="0022728B" w:rsidP="0022728B">
                      <w:pPr>
                        <w:rPr>
                          <w:rFonts w:ascii="TH SarabunPSK" w:hAnsi="TH SarabunPSK" w:cs="TH SarabunPSK"/>
                        </w:rPr>
                      </w:pPr>
                      <w:r w:rsidRPr="00EA0583">
                        <w:rPr>
                          <w:rFonts w:ascii="TH SarabunPSK" w:hAnsi="TH SarabunPSK" w:cs="TH SarabunPSK"/>
                          <w:cs/>
                        </w:rPr>
                        <w:t>1.ชื่อโครงการที่นำผลมาใช้...........................................................................................</w:t>
                      </w:r>
                    </w:p>
                    <w:p w:rsidR="0022728B" w:rsidRPr="00EA0583" w:rsidRDefault="0022728B" w:rsidP="0022728B">
                      <w:pPr>
                        <w:rPr>
                          <w:rFonts w:ascii="TH SarabunPSK" w:hAnsi="TH SarabunPSK" w:cs="TH SarabunPSK"/>
                        </w:rPr>
                      </w:pPr>
                      <w:r w:rsidRPr="00EA0583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...........................................................................................</w:t>
                      </w:r>
                    </w:p>
                    <w:p w:rsidR="0022728B" w:rsidRPr="00EA0583" w:rsidRDefault="0022728B" w:rsidP="0022728B">
                      <w:pPr>
                        <w:rPr>
                          <w:rFonts w:ascii="TH SarabunPSK" w:hAnsi="TH SarabunPSK" w:cs="TH SarabunPSK"/>
                        </w:rPr>
                      </w:pPr>
                      <w:r w:rsidRPr="00EA0583">
                        <w:rPr>
                          <w:rFonts w:ascii="TH SarabunPSK" w:hAnsi="TH SarabunPSK" w:cs="TH SarabunPSK"/>
                          <w:cs/>
                        </w:rPr>
                        <w:t>2.ผลการประเมินที่นำมาใช้พัฒนาในการจัดโครงการครั้งนี้</w:t>
                      </w:r>
                    </w:p>
                    <w:p w:rsidR="000D456B" w:rsidRDefault="0022728B" w:rsidP="0022728B">
                      <w:pPr>
                        <w:rPr>
                          <w:rFonts w:ascii="TH SarabunPSK" w:hAnsi="TH SarabunPSK" w:cs="TH SarabunPSK"/>
                        </w:rPr>
                      </w:pPr>
                      <w:r w:rsidRPr="00EA0583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...........................................................................................</w:t>
                      </w:r>
                    </w:p>
                    <w:p w:rsidR="000D456B" w:rsidRDefault="0022728B" w:rsidP="0022728B">
                      <w:pPr>
                        <w:rPr>
                          <w:rFonts w:ascii="TH SarabunPSK" w:hAnsi="TH SarabunPSK" w:cs="TH SarabunPSK"/>
                        </w:rPr>
                      </w:pPr>
                      <w:r w:rsidRPr="00EA0583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...........................................................................................</w:t>
                      </w:r>
                    </w:p>
                    <w:p w:rsidR="0022728B" w:rsidRDefault="0022728B" w:rsidP="0022728B">
                      <w:r w:rsidRPr="00EA0583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.....................................................................................</w:t>
                      </w:r>
                      <w:r w:rsidR="000D456B">
                        <w:rPr>
                          <w:rFonts w:ascii="TH SarabunPSK" w:hAnsi="TH SarabunPSK" w:cs="TH SarabunPSK" w:hint="cs"/>
                          <w:cs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 w:rsidR="0022728B" w:rsidRPr="00DB663B">
        <w:rPr>
          <w:rFonts w:ascii="TH Sarabun New" w:hAnsi="TH Sarabun New" w:cs="TH Sarabun New"/>
          <w:sz w:val="32"/>
          <w:szCs w:val="32"/>
        </w:rPr>
        <w:sym w:font="Wingdings" w:char="F0A8"/>
      </w:r>
      <w:r w:rsidR="0022728B" w:rsidRPr="00DB663B">
        <w:rPr>
          <w:rFonts w:ascii="TH Sarabun New" w:hAnsi="TH Sarabun New" w:cs="TH Sarabun New"/>
          <w:sz w:val="32"/>
          <w:szCs w:val="32"/>
        </w:rPr>
        <w:t xml:space="preserve">   6.</w:t>
      </w:r>
      <w:r w:rsidR="00AF49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728B" w:rsidRPr="00DB663B">
        <w:rPr>
          <w:rFonts w:ascii="TH Sarabun New" w:hAnsi="TH Sarabun New" w:cs="TH Sarabun New"/>
          <w:sz w:val="32"/>
          <w:szCs w:val="32"/>
          <w:cs/>
        </w:rPr>
        <w:t>อื่น</w:t>
      </w:r>
      <w:r w:rsidR="00AF49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728B" w:rsidRPr="00DB663B">
        <w:rPr>
          <w:rFonts w:ascii="TH Sarabun New" w:hAnsi="TH Sarabun New" w:cs="TH Sarabun New"/>
          <w:sz w:val="32"/>
          <w:szCs w:val="32"/>
          <w:cs/>
        </w:rPr>
        <w:t>ๆ..............................................................</w:t>
      </w:r>
    </w:p>
    <w:p w:rsidR="0022728B" w:rsidRPr="00DB663B" w:rsidRDefault="0022728B" w:rsidP="00DB663B">
      <w:pPr>
        <w:tabs>
          <w:tab w:val="left" w:pos="180"/>
          <w:tab w:val="left" w:pos="5175"/>
        </w:tabs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  <w:cs/>
        </w:rPr>
        <w:t>และได้แนบเอกสารประกอบการพิจารณา  ดังนี้</w:t>
      </w:r>
      <w:r w:rsidRPr="00DB663B">
        <w:rPr>
          <w:rFonts w:ascii="TH Sarabun New" w:hAnsi="TH Sarabun New" w:cs="TH Sarabun New"/>
          <w:sz w:val="32"/>
          <w:szCs w:val="32"/>
          <w:cs/>
        </w:rPr>
        <w:tab/>
      </w:r>
    </w:p>
    <w:p w:rsidR="0022728B" w:rsidRPr="00DB663B" w:rsidRDefault="0022728B" w:rsidP="00DB663B">
      <w:pPr>
        <w:tabs>
          <w:tab w:val="left" w:pos="180"/>
        </w:tabs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</w:rPr>
        <w:sym w:font="Wingdings" w:char="F0A8"/>
      </w:r>
      <w:r w:rsidRPr="00DB663B">
        <w:rPr>
          <w:rFonts w:ascii="TH Sarabun New" w:hAnsi="TH Sarabun New" w:cs="TH Sarabun New"/>
          <w:sz w:val="32"/>
          <w:szCs w:val="32"/>
        </w:rPr>
        <w:t xml:space="preserve">   1.</w:t>
      </w:r>
      <w:r w:rsidR="00AF49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B663B">
        <w:rPr>
          <w:rFonts w:ascii="TH Sarabun New" w:hAnsi="TH Sarabun New" w:cs="TH Sarabun New"/>
          <w:sz w:val="32"/>
          <w:szCs w:val="32"/>
          <w:cs/>
        </w:rPr>
        <w:t>โครงการและกำหนดการ</w:t>
      </w:r>
    </w:p>
    <w:p w:rsidR="0022728B" w:rsidRPr="00DB663B" w:rsidRDefault="0022728B" w:rsidP="00DB663B">
      <w:pPr>
        <w:tabs>
          <w:tab w:val="left" w:pos="180"/>
        </w:tabs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</w:rPr>
        <w:sym w:font="Wingdings" w:char="F0A8"/>
      </w:r>
      <w:r w:rsidRPr="00DB663B">
        <w:rPr>
          <w:rFonts w:ascii="TH Sarabun New" w:hAnsi="TH Sarabun New" w:cs="TH Sarabun New"/>
          <w:sz w:val="32"/>
          <w:szCs w:val="32"/>
        </w:rPr>
        <w:t xml:space="preserve">   2.</w:t>
      </w:r>
      <w:r w:rsidR="00AF49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B663B">
        <w:rPr>
          <w:rFonts w:ascii="TH Sarabun New" w:hAnsi="TH Sarabun New" w:cs="TH Sarabun New"/>
          <w:sz w:val="32"/>
          <w:szCs w:val="32"/>
          <w:cs/>
        </w:rPr>
        <w:t>ใบยืมเงินทดรองราชการ</w:t>
      </w:r>
    </w:p>
    <w:p w:rsidR="0022728B" w:rsidRPr="00DB663B" w:rsidRDefault="0022728B" w:rsidP="00DB663B">
      <w:pPr>
        <w:tabs>
          <w:tab w:val="left" w:pos="180"/>
        </w:tabs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</w:rPr>
        <w:sym w:font="Wingdings" w:char="F0A8"/>
      </w:r>
      <w:r w:rsidRPr="00DB663B">
        <w:rPr>
          <w:rFonts w:ascii="TH Sarabun New" w:hAnsi="TH Sarabun New" w:cs="TH Sarabun New"/>
          <w:sz w:val="32"/>
          <w:szCs w:val="32"/>
        </w:rPr>
        <w:t xml:space="preserve">   3.</w:t>
      </w:r>
      <w:r w:rsidR="00AF49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B663B">
        <w:rPr>
          <w:rFonts w:ascii="TH Sarabun New" w:hAnsi="TH Sarabun New" w:cs="TH Sarabun New"/>
          <w:sz w:val="32"/>
          <w:szCs w:val="32"/>
          <w:cs/>
        </w:rPr>
        <w:t xml:space="preserve">แบบขออนุญาตใช้สถานที่ /บริการอุปกรณ์ </w:t>
      </w:r>
      <w:r w:rsidRPr="00DB663B">
        <w:rPr>
          <w:rFonts w:ascii="TH Sarabun New" w:hAnsi="TH Sarabun New" w:cs="TH Sarabun New"/>
          <w:sz w:val="32"/>
          <w:szCs w:val="32"/>
          <w:cs/>
        </w:rPr>
        <w:tab/>
      </w:r>
      <w:r w:rsidRPr="00DB663B">
        <w:rPr>
          <w:rFonts w:ascii="TH Sarabun New" w:hAnsi="TH Sarabun New" w:cs="TH Sarabun New"/>
          <w:sz w:val="32"/>
          <w:szCs w:val="32"/>
          <w:cs/>
        </w:rPr>
        <w:tab/>
      </w:r>
    </w:p>
    <w:p w:rsidR="0022728B" w:rsidRPr="00DB663B" w:rsidRDefault="0022728B" w:rsidP="00DB663B">
      <w:pPr>
        <w:tabs>
          <w:tab w:val="left" w:pos="180"/>
        </w:tabs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</w:rPr>
        <w:sym w:font="Wingdings" w:char="F0A8"/>
      </w:r>
      <w:r w:rsidRPr="00DB663B">
        <w:rPr>
          <w:rFonts w:ascii="TH Sarabun New" w:hAnsi="TH Sarabun New" w:cs="TH Sarabun New"/>
          <w:sz w:val="32"/>
          <w:szCs w:val="32"/>
        </w:rPr>
        <w:t xml:space="preserve">   4.</w:t>
      </w:r>
      <w:r w:rsidR="00AF49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B663B">
        <w:rPr>
          <w:rFonts w:ascii="TH Sarabun New" w:hAnsi="TH Sarabun New" w:cs="TH Sarabun New"/>
          <w:sz w:val="32"/>
          <w:szCs w:val="32"/>
          <w:cs/>
        </w:rPr>
        <w:t>ร่างเอกสารติดต่อส่วนราชการแหล่งเรียนรู้ /บุคลากร ฯลฯ</w:t>
      </w:r>
    </w:p>
    <w:p w:rsidR="0022728B" w:rsidRPr="00DB663B" w:rsidRDefault="0022728B" w:rsidP="00DB663B">
      <w:pPr>
        <w:tabs>
          <w:tab w:val="left" w:pos="180"/>
        </w:tabs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</w:rPr>
        <w:sym w:font="Wingdings" w:char="F0A8"/>
      </w:r>
      <w:r w:rsidRPr="00DB663B">
        <w:rPr>
          <w:rFonts w:ascii="TH Sarabun New" w:hAnsi="TH Sarabun New" w:cs="TH Sarabun New"/>
          <w:sz w:val="32"/>
          <w:szCs w:val="32"/>
        </w:rPr>
        <w:t xml:space="preserve">   5.</w:t>
      </w:r>
      <w:r w:rsidR="00AF49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B663B">
        <w:rPr>
          <w:rFonts w:ascii="TH Sarabun New" w:hAnsi="TH Sarabun New" w:cs="TH Sarabun New"/>
          <w:sz w:val="32"/>
          <w:szCs w:val="32"/>
          <w:cs/>
        </w:rPr>
        <w:t>รายชื่อผู้เข้าร่วมโครงการ</w:t>
      </w:r>
    </w:p>
    <w:p w:rsidR="00960083" w:rsidRPr="00DB663B" w:rsidRDefault="00960083" w:rsidP="00DB663B">
      <w:pPr>
        <w:tabs>
          <w:tab w:val="left" w:pos="180"/>
        </w:tabs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</w:rPr>
        <w:sym w:font="Wingdings" w:char="F0A8"/>
      </w:r>
      <w:r w:rsidRPr="00DB663B">
        <w:rPr>
          <w:rFonts w:ascii="TH Sarabun New" w:hAnsi="TH Sarabun New" w:cs="TH Sarabun New"/>
          <w:sz w:val="32"/>
          <w:szCs w:val="32"/>
        </w:rPr>
        <w:t xml:space="preserve">   6.</w:t>
      </w:r>
      <w:r w:rsidR="00AF49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B663B">
        <w:rPr>
          <w:rFonts w:ascii="TH Sarabun New" w:hAnsi="TH Sarabun New" w:cs="TH Sarabun New"/>
          <w:sz w:val="32"/>
          <w:szCs w:val="32"/>
          <w:cs/>
        </w:rPr>
        <w:t>แบบคำขอใช้ยานพาหนะ</w:t>
      </w:r>
    </w:p>
    <w:p w:rsidR="0022728B" w:rsidRPr="00DB663B" w:rsidRDefault="0022728B" w:rsidP="00DB663B">
      <w:pPr>
        <w:tabs>
          <w:tab w:val="left" w:pos="180"/>
        </w:tabs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</w:rPr>
        <w:sym w:font="Wingdings" w:char="F0A8"/>
      </w:r>
      <w:r w:rsidRPr="00DB663B">
        <w:rPr>
          <w:rFonts w:ascii="TH Sarabun New" w:hAnsi="TH Sarabun New" w:cs="TH Sarabun New"/>
          <w:sz w:val="32"/>
          <w:szCs w:val="32"/>
        </w:rPr>
        <w:t xml:space="preserve">   </w:t>
      </w:r>
      <w:r w:rsidR="00960083" w:rsidRPr="00DB663B">
        <w:rPr>
          <w:rFonts w:ascii="TH Sarabun New" w:hAnsi="TH Sarabun New" w:cs="TH Sarabun New"/>
          <w:sz w:val="32"/>
          <w:szCs w:val="32"/>
          <w:cs/>
        </w:rPr>
        <w:t>7</w:t>
      </w:r>
      <w:r w:rsidRPr="00DB663B">
        <w:rPr>
          <w:rFonts w:ascii="TH Sarabun New" w:hAnsi="TH Sarabun New" w:cs="TH Sarabun New"/>
          <w:sz w:val="32"/>
          <w:szCs w:val="32"/>
        </w:rPr>
        <w:t>.</w:t>
      </w:r>
      <w:r w:rsidR="00AF49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B663B">
        <w:rPr>
          <w:rFonts w:ascii="TH Sarabun New" w:hAnsi="TH Sarabun New" w:cs="TH Sarabun New"/>
          <w:sz w:val="32"/>
          <w:szCs w:val="32"/>
          <w:cs/>
        </w:rPr>
        <w:t>อื่น</w:t>
      </w:r>
      <w:r w:rsidR="00AF49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B663B">
        <w:rPr>
          <w:rFonts w:ascii="TH Sarabun New" w:hAnsi="TH Sarabun New" w:cs="TH Sarabun New"/>
          <w:sz w:val="32"/>
          <w:szCs w:val="32"/>
          <w:cs/>
        </w:rPr>
        <w:t>ๆ............................................</w:t>
      </w:r>
      <w:r w:rsidRPr="00DB663B">
        <w:rPr>
          <w:rFonts w:ascii="TH Sarabun New" w:hAnsi="TH Sarabun New" w:cs="TH Sarabun New"/>
          <w:sz w:val="32"/>
          <w:szCs w:val="32"/>
          <w:cs/>
        </w:rPr>
        <w:tab/>
      </w:r>
      <w:r w:rsidRPr="00DB663B">
        <w:rPr>
          <w:rFonts w:ascii="TH Sarabun New" w:hAnsi="TH Sarabun New" w:cs="TH Sarabun New"/>
          <w:sz w:val="32"/>
          <w:szCs w:val="32"/>
          <w:cs/>
        </w:rPr>
        <w:tab/>
      </w:r>
    </w:p>
    <w:p w:rsidR="0022728B" w:rsidRPr="00DB663B" w:rsidRDefault="00DB663B" w:rsidP="00DB663B">
      <w:pPr>
        <w:tabs>
          <w:tab w:val="left" w:pos="180"/>
        </w:tabs>
        <w:rPr>
          <w:rFonts w:ascii="TH Sarabun New" w:hAnsi="TH Sarabun New" w:cs="TH Sarabun New"/>
          <w:sz w:val="16"/>
          <w:szCs w:val="16"/>
        </w:rPr>
      </w:pPr>
      <w:r w:rsidRPr="00DB663B">
        <w:rPr>
          <w:rFonts w:ascii="TH Sarabun New" w:hAnsi="TH Sarabun New" w:cs="TH Sarabun New"/>
          <w:noProof/>
          <w:sz w:val="16"/>
          <w:szCs w:val="16"/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2D6DB35" wp14:editId="07A43130">
                <wp:simplePos x="0" y="0"/>
                <wp:positionH relativeFrom="column">
                  <wp:posOffset>3428577</wp:posOffset>
                </wp:positionH>
                <wp:positionV relativeFrom="paragraph">
                  <wp:posOffset>27305</wp:posOffset>
                </wp:positionV>
                <wp:extent cx="2557991" cy="1805940"/>
                <wp:effectExtent l="0" t="0" r="13970" b="228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991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083" w:rsidRDefault="00960083" w:rsidP="00960083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1068D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1106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 w:rsidRPr="0011068D">
                              <w:rPr>
                                <w:rFonts w:ascii="TH SarabunPSK" w:hAnsi="TH SarabunPSK" w:cs="TH SarabunPSK"/>
                              </w:rPr>
                              <w:t>……………………………….</w:t>
                            </w:r>
                          </w:p>
                          <w:p w:rsidR="00960083" w:rsidRPr="0011068D" w:rsidRDefault="00960083" w:rsidP="00960083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1068D">
                              <w:rPr>
                                <w:rFonts w:ascii="TH SarabunPSK" w:hAnsi="TH SarabunPSK" w:cs="TH SarabunPSK"/>
                              </w:rPr>
                              <w:t>(……</w:t>
                            </w:r>
                            <w:r w:rsidRPr="001106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</w:t>
                            </w:r>
                            <w:r w:rsidRPr="0011068D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 w:rsidRPr="001106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</w:t>
                            </w:r>
                            <w:r w:rsidRPr="0011068D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 w:rsidRPr="001106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11068D">
                              <w:rPr>
                                <w:rFonts w:ascii="TH SarabunPSK" w:hAnsi="TH SarabunPSK" w:cs="TH SarabunPSK"/>
                              </w:rPr>
                              <w:t>………)</w:t>
                            </w:r>
                          </w:p>
                          <w:p w:rsidR="00960083" w:rsidRPr="000D456B" w:rsidRDefault="00960083" w:rsidP="009600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D456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Pr="000D456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รับผิดชอบโครงการ</w:t>
                            </w:r>
                          </w:p>
                          <w:p w:rsidR="00960083" w:rsidRDefault="00960083" w:rsidP="0096008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960083" w:rsidRPr="0011068D" w:rsidRDefault="00960083" w:rsidP="00960083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1068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11068D">
                              <w:rPr>
                                <w:rFonts w:ascii="TH SarabunPSK" w:hAnsi="TH SarabunPSK" w:cs="TH SarabunPSK"/>
                              </w:rPr>
                              <w:t>(………</w:t>
                            </w:r>
                            <w:r w:rsidRPr="001106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11068D">
                              <w:rPr>
                                <w:rFonts w:ascii="TH SarabunPSK" w:hAnsi="TH SarabunPSK" w:cs="TH SarabunPSK"/>
                              </w:rPr>
                              <w:t>……………………………)</w:t>
                            </w:r>
                          </w:p>
                          <w:p w:rsidR="00960083" w:rsidRPr="000D456B" w:rsidRDefault="00960083" w:rsidP="00960083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D456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หัวหน้ากลุ่มสาระการเรียนรู้</w:t>
                            </w:r>
                          </w:p>
                          <w:p w:rsidR="00960083" w:rsidRDefault="00960083" w:rsidP="009600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D6DB35" id="Text Box 5" o:spid="_x0000_s1027" type="#_x0000_t202" style="position:absolute;margin-left:269.95pt;margin-top:2.15pt;width:201.4pt;height:142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Q1SAIAAI8EAAAOAAAAZHJzL2Uyb0RvYy54bWysVNtu3CAQfa/Uf0C8d71exU3WijdKN01V&#10;Kb1IST8AY2yjAkOBXTv9+g6w2WzSt6p+QMwMHGbOmfHl1awV2QvnJZiGloslJcJw6KQZGvrj4fbd&#10;BSU+MNMxBUY09FF4erV5++ZysrVYwQiqE44giPH1ZBs6hmDrovB8FJr5BVhhMNiD0yyg6Yaic2xC&#10;dK2K1XL5vpjAddYBF96j9yYH6Sbh973g4VvfexGIaijmFtLq0trGtdhcsnpwzI6SH9Jg/5CFZtLg&#10;o0eoGxYY2Tn5F5SW3IGHPiw46AL6XnKRasBqyuWrau5HZkWqBcnx9kiT/3+w/Ov+uyOya2hFiWEa&#10;JXoQcyAfYCZVZGeyvsZD9xaPhRndqHKq1Ns74D89MbAdmRnEtXMwjYJ1mF0ZbxYnVzOOjyDt9AU6&#10;fIbtAiSguXc6UodkEERHlR6PysRUODpXVXW+XpeUcIyVF8tqfZa0K1j9dN06Hz4J0CRuGupQ+gTP&#10;9nc+xHRY/XQkvuZBye5WKpUMN7Rb5cieYZvcpi9V8OqYMmRq6LpaVZmBFxCxY8URpB0yS2qnsdwM&#10;XC7jl1sO/diY2f9USWr6CJGSfZGglgHHREnd0IsTlEj3R9OlJg5MqrzHSpU58B8pz+SHuZ2T0Emc&#10;qE0L3SMK4iBPBU4xbkZwvymZcCIa6n/tmBOUqM8GRV2XZ0g6Cck4q85XaLjTSHsaYYYjVEMDJXm7&#10;DXnsdtbJYcSXMkEGrrERepkkes7qkD52fSLjMKFxrE7tdOr5P7L5AwAA//8DAFBLAwQUAAYACAAA&#10;ACEA2M8ShN8AAAAJAQAADwAAAGRycy9kb3ducmV2LnhtbEyPQU+DQBSE7yb+h80z8WYXKbaAPBqj&#10;sTfTiKZ6XNgnENm3hN226K93PelxMpOZb4rNbAZxpMn1lhGuFxEI4sbqnluE15fHqxSE84q1GiwT&#10;whc52JTnZ4XKtT3xMx0r34pQwi5XCJ33Yy6lazoyyi3sSBy8DzsZ5YOcWqkndQrlZpBxFK2kUT2H&#10;hU6NdN9R81kdDIJrotV+l1T7t1pu6TvT+uF9+4R4eTHf3YLwNPu/MPziB3QoA1NtD6ydGBBullkW&#10;ogjJEkTwsyReg6gR4jRdgywL+f9B+QMAAP//AwBQSwECLQAUAAYACAAAACEAtoM4kv4AAADhAQAA&#10;EwAAAAAAAAAAAAAAAAAAAAAAW0NvbnRlbnRfVHlwZXNdLnhtbFBLAQItABQABgAIAAAAIQA4/SH/&#10;1gAAAJQBAAALAAAAAAAAAAAAAAAAAC8BAABfcmVscy8ucmVsc1BLAQItABQABgAIAAAAIQCeemQ1&#10;SAIAAI8EAAAOAAAAAAAAAAAAAAAAAC4CAABkcnMvZTJvRG9jLnhtbFBLAQItABQABgAIAAAAIQDY&#10;zxKE3wAAAAkBAAAPAAAAAAAAAAAAAAAAAKIEAABkcnMvZG93bnJldi54bWxQSwUGAAAAAAQABADz&#10;AAAArgUAAAAA&#10;" strokecolor="white [3212]">
                <v:textbox>
                  <w:txbxContent>
                    <w:p w:rsidR="00960083" w:rsidRDefault="00960083" w:rsidP="00960083">
                      <w:pPr>
                        <w:tabs>
                          <w:tab w:val="left" w:pos="180"/>
                        </w:tabs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1068D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11068D"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 w:rsidRPr="0011068D">
                        <w:rPr>
                          <w:rFonts w:ascii="TH SarabunPSK" w:hAnsi="TH SarabunPSK" w:cs="TH SarabunPSK"/>
                        </w:rPr>
                        <w:t>……………………………….</w:t>
                      </w:r>
                    </w:p>
                    <w:p w:rsidR="00960083" w:rsidRPr="0011068D" w:rsidRDefault="00960083" w:rsidP="00960083">
                      <w:pPr>
                        <w:tabs>
                          <w:tab w:val="left" w:pos="180"/>
                        </w:tabs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1068D">
                        <w:rPr>
                          <w:rFonts w:ascii="TH SarabunPSK" w:hAnsi="TH SarabunPSK" w:cs="TH SarabunPSK"/>
                        </w:rPr>
                        <w:t>(……</w:t>
                      </w:r>
                      <w:r w:rsidRPr="0011068D">
                        <w:rPr>
                          <w:rFonts w:ascii="TH SarabunPSK" w:hAnsi="TH SarabunPSK" w:cs="TH SarabunPSK" w:hint="cs"/>
                          <w:cs/>
                        </w:rPr>
                        <w:t>.......</w:t>
                      </w:r>
                      <w:r w:rsidRPr="0011068D">
                        <w:rPr>
                          <w:rFonts w:ascii="TH SarabunPSK" w:hAnsi="TH SarabunPSK" w:cs="TH SarabunPSK"/>
                        </w:rPr>
                        <w:t>…………</w:t>
                      </w:r>
                      <w:r w:rsidRPr="0011068D">
                        <w:rPr>
                          <w:rFonts w:ascii="TH SarabunPSK" w:hAnsi="TH SarabunPSK" w:cs="TH SarabunPSK" w:hint="cs"/>
                          <w:cs/>
                        </w:rPr>
                        <w:t>......</w:t>
                      </w:r>
                      <w:r w:rsidRPr="0011068D">
                        <w:rPr>
                          <w:rFonts w:ascii="TH SarabunPSK" w:hAnsi="TH SarabunPSK" w:cs="TH SarabunPSK"/>
                        </w:rPr>
                        <w:t>…………</w:t>
                      </w:r>
                      <w:r w:rsidRPr="0011068D"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Pr="0011068D">
                        <w:rPr>
                          <w:rFonts w:ascii="TH SarabunPSK" w:hAnsi="TH SarabunPSK" w:cs="TH SarabunPSK"/>
                        </w:rPr>
                        <w:t>………)</w:t>
                      </w:r>
                    </w:p>
                    <w:p w:rsidR="00960083" w:rsidRPr="000D456B" w:rsidRDefault="00960083" w:rsidP="0096008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D456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 w:rsidRPr="000D456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รับผิดชอบโครงการ</w:t>
                      </w:r>
                    </w:p>
                    <w:p w:rsidR="00960083" w:rsidRDefault="00960083" w:rsidP="0096008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960083" w:rsidRPr="0011068D" w:rsidRDefault="00960083" w:rsidP="00960083">
                      <w:pPr>
                        <w:tabs>
                          <w:tab w:val="left" w:pos="180"/>
                        </w:tabs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1068D">
                        <w:rPr>
                          <w:rFonts w:ascii="TH SarabunPSK" w:hAnsi="TH SarabunPSK" w:cs="TH SarabunPSK"/>
                        </w:rPr>
                        <w:t>…………………………………………………….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11068D">
                        <w:rPr>
                          <w:rFonts w:ascii="TH SarabunPSK" w:hAnsi="TH SarabunPSK" w:cs="TH SarabunPSK"/>
                        </w:rPr>
                        <w:t>(………</w:t>
                      </w:r>
                      <w:r w:rsidRPr="0011068D"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11068D">
                        <w:rPr>
                          <w:rFonts w:ascii="TH SarabunPSK" w:hAnsi="TH SarabunPSK" w:cs="TH SarabunPSK"/>
                        </w:rPr>
                        <w:t>……………………………)</w:t>
                      </w:r>
                    </w:p>
                    <w:p w:rsidR="00960083" w:rsidRPr="000D456B" w:rsidRDefault="00960083" w:rsidP="00960083">
                      <w:pPr>
                        <w:tabs>
                          <w:tab w:val="left" w:pos="180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D456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หัวหน้ากลุ่มสาระการเรียนรู้</w:t>
                      </w:r>
                    </w:p>
                    <w:p w:rsidR="00960083" w:rsidRDefault="00960083" w:rsidP="009600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2728B" w:rsidRPr="00DB663B" w:rsidRDefault="0022728B" w:rsidP="00DB663B">
      <w:pPr>
        <w:tabs>
          <w:tab w:val="left" w:pos="180"/>
          <w:tab w:val="left" w:pos="1418"/>
          <w:tab w:val="left" w:pos="1620"/>
        </w:tabs>
        <w:rPr>
          <w:rFonts w:ascii="TH Sarabun New" w:eastAsia="NSimSun" w:hAnsi="TH Sarabun New" w:cs="TH Sarabun New"/>
          <w:color w:val="000000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</w:rPr>
        <w:tab/>
      </w:r>
      <w:r w:rsidRPr="00DB663B">
        <w:rPr>
          <w:rFonts w:ascii="TH Sarabun New" w:hAnsi="TH Sarabun New" w:cs="TH Sarabun New"/>
          <w:sz w:val="32"/>
          <w:szCs w:val="32"/>
        </w:rPr>
        <w:tab/>
      </w:r>
      <w:r w:rsidRPr="00DB663B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:rsidR="0022728B" w:rsidRPr="00DB663B" w:rsidRDefault="0022728B" w:rsidP="00DB663B">
      <w:pPr>
        <w:tabs>
          <w:tab w:val="left" w:pos="180"/>
          <w:tab w:val="left" w:pos="1620"/>
        </w:tabs>
        <w:ind w:right="-286"/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  <w:cs/>
        </w:rPr>
        <w:tab/>
      </w:r>
      <w:r w:rsidRPr="00DB663B">
        <w:rPr>
          <w:rFonts w:ascii="TH Sarabun New" w:hAnsi="TH Sarabun New" w:cs="TH Sarabun New"/>
          <w:sz w:val="32"/>
          <w:szCs w:val="32"/>
          <w:cs/>
        </w:rPr>
        <w:tab/>
      </w:r>
      <w:r w:rsidRPr="00DB663B">
        <w:rPr>
          <w:rFonts w:ascii="TH Sarabun New" w:hAnsi="TH Sarabun New" w:cs="TH Sarabun New"/>
          <w:sz w:val="32"/>
          <w:szCs w:val="32"/>
          <w:cs/>
        </w:rPr>
        <w:tab/>
      </w:r>
    </w:p>
    <w:p w:rsidR="0022728B" w:rsidRPr="00DB663B" w:rsidRDefault="0022728B" w:rsidP="00DB663B">
      <w:pPr>
        <w:tabs>
          <w:tab w:val="left" w:pos="180"/>
        </w:tabs>
        <w:rPr>
          <w:rFonts w:ascii="TH Sarabun New" w:hAnsi="TH Sarabun New" w:cs="TH Sarabun New"/>
          <w:sz w:val="32"/>
          <w:szCs w:val="32"/>
        </w:rPr>
      </w:pPr>
    </w:p>
    <w:p w:rsidR="0022728B" w:rsidRPr="00DB663B" w:rsidRDefault="0022728B" w:rsidP="00DB663B">
      <w:pPr>
        <w:tabs>
          <w:tab w:val="left" w:pos="180"/>
        </w:tabs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</w:rPr>
        <w:tab/>
      </w:r>
      <w:r w:rsidRPr="00DB663B">
        <w:rPr>
          <w:rFonts w:ascii="TH Sarabun New" w:hAnsi="TH Sarabun New" w:cs="TH Sarabun New"/>
          <w:sz w:val="32"/>
          <w:szCs w:val="32"/>
        </w:rPr>
        <w:tab/>
      </w:r>
      <w:r w:rsidRPr="00DB663B">
        <w:rPr>
          <w:rFonts w:ascii="TH Sarabun New" w:hAnsi="TH Sarabun New" w:cs="TH Sarabun New"/>
          <w:sz w:val="32"/>
          <w:szCs w:val="32"/>
        </w:rPr>
        <w:tab/>
      </w:r>
      <w:r w:rsidRPr="00DB663B">
        <w:rPr>
          <w:rFonts w:ascii="TH Sarabun New" w:hAnsi="TH Sarabun New" w:cs="TH Sarabun New"/>
          <w:sz w:val="32"/>
          <w:szCs w:val="32"/>
        </w:rPr>
        <w:tab/>
      </w:r>
      <w:r w:rsidRPr="00DB663B">
        <w:rPr>
          <w:rFonts w:ascii="TH Sarabun New" w:hAnsi="TH Sarabun New" w:cs="TH Sarabun New"/>
          <w:sz w:val="32"/>
          <w:szCs w:val="32"/>
        </w:rPr>
        <w:tab/>
      </w:r>
      <w:r w:rsidRPr="00DB663B">
        <w:rPr>
          <w:rFonts w:ascii="TH Sarabun New" w:hAnsi="TH Sarabun New" w:cs="TH Sarabun New"/>
          <w:sz w:val="32"/>
          <w:szCs w:val="32"/>
        </w:rPr>
        <w:tab/>
      </w:r>
      <w:r w:rsidRPr="00DB663B">
        <w:rPr>
          <w:rFonts w:ascii="TH Sarabun New" w:hAnsi="TH Sarabun New" w:cs="TH Sarabun New"/>
          <w:sz w:val="32"/>
          <w:szCs w:val="32"/>
        </w:rPr>
        <w:tab/>
        <w:t xml:space="preserve">   </w:t>
      </w:r>
    </w:p>
    <w:p w:rsidR="0022728B" w:rsidRPr="00DB663B" w:rsidRDefault="0022728B" w:rsidP="00DB663B">
      <w:pPr>
        <w:tabs>
          <w:tab w:val="left" w:pos="180"/>
        </w:tabs>
        <w:rPr>
          <w:rFonts w:ascii="TH Sarabun New" w:hAnsi="TH Sarabun New" w:cs="TH Sarabun New"/>
          <w:sz w:val="32"/>
          <w:szCs w:val="32"/>
        </w:rPr>
      </w:pPr>
    </w:p>
    <w:p w:rsidR="00891348" w:rsidRPr="00EC2AFE" w:rsidRDefault="00891348" w:rsidP="00891348">
      <w:pPr>
        <w:pStyle w:val="NoSpacing"/>
        <w:spacing w:line="276" w:lineRule="auto"/>
        <w:jc w:val="center"/>
        <w:rPr>
          <w:rFonts w:ascii="TH Sarabun New" w:hAnsi="TH Sarabun New" w:cs="TH Sarabun New"/>
          <w:b/>
          <w:bCs/>
          <w:sz w:val="26"/>
          <w:szCs w:val="26"/>
        </w:rPr>
      </w:pPr>
      <w:r w:rsidRPr="00EC2AFE">
        <w:rPr>
          <w:rFonts w:ascii="TH Sarabun New" w:hAnsi="TH Sarabun New" w:cs="TH Sarabun New"/>
          <w:b/>
          <w:bCs/>
          <w:sz w:val="26"/>
          <w:szCs w:val="26"/>
          <w:cs/>
        </w:rPr>
        <w:lastRenderedPageBreak/>
        <w:t xml:space="preserve">สอดคล้องกับแผนกลยุทธ์มหาวิทยาลัยศิลปากร ระยะ </w:t>
      </w:r>
      <w:r w:rsidRPr="00EC2AFE">
        <w:rPr>
          <w:rFonts w:ascii="TH Sarabun New" w:hAnsi="TH Sarabun New" w:cs="TH Sarabun New"/>
          <w:b/>
          <w:bCs/>
          <w:sz w:val="26"/>
          <w:szCs w:val="26"/>
        </w:rPr>
        <w:t xml:space="preserve">4 </w:t>
      </w:r>
      <w:r w:rsidRPr="00EC2AF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ปี พ.ศ. </w:t>
      </w:r>
      <w:r w:rsidRPr="00EC2AFE">
        <w:rPr>
          <w:rFonts w:ascii="TH Sarabun New" w:hAnsi="TH Sarabun New" w:cs="TH Sarabun New"/>
          <w:b/>
          <w:bCs/>
          <w:sz w:val="26"/>
          <w:szCs w:val="26"/>
        </w:rPr>
        <w:t>2567-2570</w:t>
      </w:r>
    </w:p>
    <w:p w:rsidR="00891348" w:rsidRPr="00EC2AFE" w:rsidRDefault="00891348" w:rsidP="00891348">
      <w:pPr>
        <w:pStyle w:val="NoSpacing"/>
        <w:spacing w:line="276" w:lineRule="auto"/>
        <w:ind w:firstLine="720"/>
        <w:jc w:val="thaiDistribute"/>
        <w:rPr>
          <w:rFonts w:ascii="TH Sarabun New" w:hAnsi="TH Sarabun New" w:cs="TH Sarabun New"/>
          <w:sz w:val="26"/>
          <w:szCs w:val="26"/>
          <w:cs/>
        </w:rPr>
      </w:pPr>
      <w:r w:rsidRPr="00EC2AFE">
        <w:rPr>
          <w:rFonts w:ascii="TH Sarabun New" w:hAnsi="TH Sarabun New" w:cs="TH Sarabun New"/>
          <w:sz w:val="26"/>
          <w:szCs w:val="26"/>
          <w:cs/>
        </w:rPr>
        <w:t xml:space="preserve">ยุทธศาสตร์ที่ </w:t>
      </w:r>
      <w:r w:rsidRPr="00EC2AFE">
        <w:rPr>
          <w:rFonts w:ascii="TH Sarabun New" w:hAnsi="TH Sarabun New" w:cs="TH Sarabun New"/>
          <w:sz w:val="26"/>
          <w:szCs w:val="26"/>
        </w:rPr>
        <w:t>1</w:t>
      </w:r>
      <w:r w:rsidRPr="00EC2AFE">
        <w:rPr>
          <w:rFonts w:ascii="TH Sarabun New" w:hAnsi="TH Sarabun New" w:cs="TH Sarabun New"/>
          <w:sz w:val="26"/>
          <w:szCs w:val="26"/>
          <w:cs/>
        </w:rPr>
        <w:t xml:space="preserve"> : เป็นมหาวิทยาลัยชั้นนำที่มีความคิดสร้างสรรค์ เป็นเลิศทางวิชาการและงานวิจัย</w:t>
      </w:r>
    </w:p>
    <w:p w:rsidR="00891348" w:rsidRPr="00EC2AFE" w:rsidRDefault="00891348" w:rsidP="00891348">
      <w:pPr>
        <w:pStyle w:val="NoSpacing"/>
        <w:spacing w:line="276" w:lineRule="auto"/>
        <w:jc w:val="center"/>
        <w:rPr>
          <w:rFonts w:ascii="TH Sarabun New" w:hAnsi="TH Sarabun New" w:cs="TH Sarabun New"/>
          <w:b/>
          <w:bCs/>
          <w:sz w:val="26"/>
          <w:szCs w:val="26"/>
        </w:rPr>
      </w:pPr>
      <w:r w:rsidRPr="00EC2AFE">
        <w:rPr>
          <w:rFonts w:ascii="TH Sarabun New" w:hAnsi="TH Sarabun New" w:cs="TH Sarabun New"/>
          <w:b/>
          <w:bCs/>
          <w:sz w:val="26"/>
          <w:szCs w:val="26"/>
          <w:cs/>
        </w:rPr>
        <w:t>สอดคล้องกับแผน</w:t>
      </w:r>
      <w:r>
        <w:rPr>
          <w:rFonts w:ascii="TH Sarabun New" w:hAnsi="TH Sarabun New" w:cs="TH Sarabun New" w:hint="cs"/>
          <w:b/>
          <w:bCs/>
          <w:sz w:val="26"/>
          <w:szCs w:val="26"/>
          <w:cs/>
        </w:rPr>
        <w:t>ยุทธศาสตร์</w:t>
      </w:r>
      <w:r w:rsidRPr="00EC2AFE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คณะศึกษาศาสตร์ มหาวิทยาลัยศิลปากร ปี พ.ศ. </w:t>
      </w:r>
      <w:r w:rsidRPr="00EC2AFE">
        <w:rPr>
          <w:rFonts w:ascii="TH Sarabun New" w:hAnsi="TH Sarabun New" w:cs="TH Sarabun New"/>
          <w:b/>
          <w:bCs/>
          <w:sz w:val="26"/>
          <w:szCs w:val="26"/>
        </w:rPr>
        <w:t>2567-2570</w:t>
      </w:r>
    </w:p>
    <w:p w:rsidR="00891348" w:rsidRPr="00891348" w:rsidRDefault="00891348" w:rsidP="00891348">
      <w:pPr>
        <w:pStyle w:val="NoSpacing"/>
        <w:spacing w:line="276" w:lineRule="auto"/>
        <w:ind w:firstLine="720"/>
        <w:jc w:val="thaiDistribute"/>
        <w:rPr>
          <w:rFonts w:ascii="TH Sarabun New" w:hAnsi="TH Sarabun New" w:cs="TH Sarabun New" w:hint="cs"/>
          <w:sz w:val="26"/>
          <w:szCs w:val="26"/>
        </w:rPr>
      </w:pPr>
      <w:r w:rsidRPr="00EC2AFE">
        <w:rPr>
          <w:rFonts w:ascii="TH Sarabun New" w:hAnsi="TH Sarabun New" w:cs="TH Sarabun New"/>
          <w:sz w:val="26"/>
          <w:szCs w:val="26"/>
          <w:cs/>
        </w:rPr>
        <w:t xml:space="preserve">ยุทธศาสตร์ที่ </w:t>
      </w:r>
      <w:r>
        <w:rPr>
          <w:rFonts w:ascii="TH Sarabun New" w:hAnsi="TH Sarabun New" w:cs="TH Sarabun New" w:hint="cs"/>
          <w:sz w:val="26"/>
          <w:szCs w:val="26"/>
          <w:cs/>
        </w:rPr>
        <w:t>5</w:t>
      </w:r>
      <w:r w:rsidRPr="00EC2AF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EC2AFE">
        <w:rPr>
          <w:rFonts w:ascii="TH Sarabun New" w:hAnsi="TH Sarabun New" w:cs="TH Sarabun New"/>
          <w:sz w:val="26"/>
          <w:szCs w:val="26"/>
        </w:rPr>
        <w:t xml:space="preserve">: </w:t>
      </w:r>
      <w:r w:rsidRPr="00EC2AFE">
        <w:rPr>
          <w:rFonts w:ascii="TH Sarabun New" w:hAnsi="TH Sarabun New" w:cs="TH Sarabun New"/>
          <w:sz w:val="26"/>
          <w:szCs w:val="26"/>
          <w:cs/>
        </w:rPr>
        <w:t>พัฒนาโรงเรียนสาธิตฯ ให้เป็นโรงเรียนต้นแบบในการจัดการเรียนการสอนที่เสริมสร้างความฉลาดทางปัญญา (</w:t>
      </w:r>
      <w:r w:rsidRPr="00EC2AFE">
        <w:rPr>
          <w:rFonts w:ascii="TH Sarabun New" w:hAnsi="TH Sarabun New" w:cs="TH Sarabun New"/>
          <w:sz w:val="26"/>
          <w:szCs w:val="26"/>
        </w:rPr>
        <w:t xml:space="preserve">Intelligence Quotient) </w:t>
      </w:r>
      <w:r w:rsidRPr="00EC2AFE">
        <w:rPr>
          <w:rFonts w:ascii="TH Sarabun New" w:hAnsi="TH Sarabun New" w:cs="TH Sarabun New"/>
          <w:sz w:val="26"/>
          <w:szCs w:val="26"/>
          <w:cs/>
        </w:rPr>
        <w:t>และความฉลาดทางอารมณ์ (</w:t>
      </w:r>
      <w:r w:rsidRPr="00EC2AFE">
        <w:rPr>
          <w:rFonts w:ascii="TH Sarabun New" w:hAnsi="TH Sarabun New" w:cs="TH Sarabun New"/>
          <w:sz w:val="26"/>
          <w:szCs w:val="26"/>
        </w:rPr>
        <w:t xml:space="preserve">Emotional Quotient) </w:t>
      </w:r>
      <w:r w:rsidRPr="00EC2AFE">
        <w:rPr>
          <w:rFonts w:ascii="TH Sarabun New" w:hAnsi="TH Sarabun New" w:cs="TH Sarabun New"/>
          <w:sz w:val="26"/>
          <w:szCs w:val="26"/>
          <w:cs/>
        </w:rPr>
        <w:t>ของนักเรียน</w:t>
      </w:r>
      <w:r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EC2AFE">
        <w:rPr>
          <w:rFonts w:ascii="TH Sarabun New" w:hAnsi="TH Sarabun New" w:cs="TH Sarabun New"/>
          <w:sz w:val="26"/>
          <w:szCs w:val="26"/>
          <w:cs/>
        </w:rPr>
        <w:t xml:space="preserve">และเป็นแหล่งฝึกประสบการณ์วิชาชีพครู </w:t>
      </w:r>
      <w:r w:rsidRPr="00EC2AFE">
        <w:rPr>
          <w:rFonts w:ascii="TH Sarabun New" w:hAnsi="TH Sarabun New" w:cs="TH Sarabun New"/>
          <w:sz w:val="26"/>
          <w:szCs w:val="26"/>
        </w:rPr>
        <w:t>(Prototype Schools of Happiness)</w:t>
      </w:r>
    </w:p>
    <w:p w:rsidR="00492686" w:rsidRPr="00492686" w:rsidRDefault="00492686" w:rsidP="00891348">
      <w:pPr>
        <w:spacing w:line="276" w:lineRule="auto"/>
        <w:jc w:val="center"/>
        <w:rPr>
          <w:rFonts w:ascii="TH Sarabun New" w:eastAsiaTheme="minorHAnsi" w:hAnsi="TH Sarabun New" w:cs="TH Sarabun New"/>
          <w:b/>
          <w:bCs/>
          <w:sz w:val="26"/>
          <w:szCs w:val="26"/>
          <w:lang w:eastAsia="en-US"/>
        </w:rPr>
      </w:pPr>
      <w:r w:rsidRPr="00492686">
        <w:rPr>
          <w:rFonts w:ascii="TH Sarabun New" w:eastAsiaTheme="minorHAnsi" w:hAnsi="TH Sarabun New" w:cs="TH Sarabun New"/>
          <w:b/>
          <w:bCs/>
          <w:sz w:val="26"/>
          <w:szCs w:val="26"/>
          <w:cs/>
          <w:lang w:eastAsia="en-US"/>
        </w:rPr>
        <w:t>สอดคล้องกับแผนยุทธศาสตร์ของโรงเรียนสาธิต มหาวิทยาลัยศิลปากร (มัธยมศึกษา)</w:t>
      </w:r>
      <w:r w:rsidR="00891348">
        <w:rPr>
          <w:rFonts w:ascii="TH Sarabun New" w:eastAsiaTheme="minorHAnsi" w:hAnsi="TH Sarabun New" w:cs="TH Sarabun New" w:hint="cs"/>
          <w:b/>
          <w:bCs/>
          <w:sz w:val="26"/>
          <w:szCs w:val="26"/>
          <w:cs/>
          <w:lang w:eastAsia="en-US"/>
        </w:rPr>
        <w:t xml:space="preserve"> </w:t>
      </w:r>
      <w:r w:rsidRPr="00492686">
        <w:rPr>
          <w:rFonts w:ascii="TH Sarabun New" w:eastAsiaTheme="minorHAnsi" w:hAnsi="TH Sarabun New" w:cs="TH Sarabun New"/>
          <w:b/>
          <w:bCs/>
          <w:sz w:val="26"/>
          <w:szCs w:val="26"/>
          <w:cs/>
          <w:lang w:eastAsia="en-US"/>
        </w:rPr>
        <w:t>ประจําปีงบประมาณ 2568-2572</w:t>
      </w:r>
    </w:p>
    <w:p w:rsidR="00492686" w:rsidRPr="00492686" w:rsidRDefault="00492686" w:rsidP="00492686">
      <w:pPr>
        <w:rPr>
          <w:rFonts w:ascii="TH Sarabun New" w:eastAsiaTheme="minorHAnsi" w:hAnsi="TH Sarabun New" w:cs="TH Sarabun New"/>
          <w:sz w:val="26"/>
          <w:szCs w:val="26"/>
          <w:lang w:eastAsia="en-US"/>
        </w:rPr>
      </w:pPr>
      <w:r w:rsidRPr="00492686">
        <w:rPr>
          <w:rFonts w:ascii="TH Sarabun New" w:eastAsiaTheme="minorHAnsi" w:hAnsi="TH Sarabun New" w:cs="TH Sarabun New"/>
          <w:b/>
          <w:bCs/>
          <w:sz w:val="26"/>
          <w:szCs w:val="26"/>
          <w:u w:val="single"/>
          <w:cs/>
          <w:lang w:eastAsia="en-US"/>
        </w:rPr>
        <w:t>ยุทธศาสตร์ที่ 1</w:t>
      </w:r>
      <w:r w:rsidRPr="00492686">
        <w:rPr>
          <w:rFonts w:ascii="TH Sarabun New" w:eastAsiaTheme="minorHAnsi" w:hAnsi="TH Sarabun New" w:cs="TH Sarabun New"/>
          <w:b/>
          <w:bCs/>
          <w:sz w:val="26"/>
          <w:szCs w:val="26"/>
          <w:cs/>
          <w:lang w:eastAsia="en-US"/>
        </w:rPr>
        <w:tab/>
      </w:r>
      <w:r w:rsidRPr="00492686">
        <w:rPr>
          <w:rFonts w:ascii="TH Sarabun New" w:eastAsiaTheme="minorHAnsi" w:hAnsi="TH Sarabun New" w:cs="TH Sarabun New"/>
          <w:b/>
          <w:bCs/>
          <w:sz w:val="26"/>
          <w:szCs w:val="26"/>
          <w:lang w:eastAsia="en-US"/>
        </w:rPr>
        <w:t>School of Playground</w:t>
      </w:r>
    </w:p>
    <w:p w:rsidR="00492686" w:rsidRPr="00492686" w:rsidRDefault="00492686" w:rsidP="00891348">
      <w:pPr>
        <w:ind w:firstLine="360"/>
        <w:jc w:val="thaiDistribute"/>
        <w:rPr>
          <w:rFonts w:ascii="TH Sarabun New" w:eastAsiaTheme="minorHAnsi" w:hAnsi="TH Sarabun New" w:cs="TH Sarabun New"/>
          <w:sz w:val="26"/>
          <w:szCs w:val="26"/>
          <w:lang w:eastAsia="en-US"/>
        </w:rPr>
      </w:pP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 xml:space="preserve">จัดการเรียนรู้ให้ผู้เรียนมีความเป็นเลิศทั้งด้านศาสตร์และศิลป์ โดยผ่านรายวิชาและกิจกรรมตามความสนใจและความสามารถของผู้เรียน </w:t>
      </w:r>
      <w:r w:rsidR="00891348">
        <w:rPr>
          <w:rFonts w:ascii="TH Sarabun New" w:eastAsiaTheme="minorHAnsi" w:hAnsi="TH Sarabun New" w:cs="TH Sarabun New" w:hint="cs"/>
          <w:sz w:val="26"/>
          <w:szCs w:val="26"/>
          <w:cs/>
          <w:lang w:eastAsia="en-US"/>
        </w:rPr>
        <w:t xml:space="preserve"> </w:t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>มีความสนุกสนานและสร้างสรรค์ ปลูกฝังให้ผู้เรียนรู้หน้าที่ เคารพกติกามารยาททางสังคม</w:t>
      </w:r>
      <w:r w:rsidR="00891348">
        <w:rPr>
          <w:rFonts w:ascii="TH Sarabun New" w:eastAsiaTheme="minorHAnsi" w:hAnsi="TH Sarabun New" w:cs="TH Sarabun New" w:hint="cs"/>
          <w:sz w:val="26"/>
          <w:szCs w:val="26"/>
          <w:cs/>
          <w:lang w:eastAsia="en-US"/>
        </w:rPr>
        <w:t xml:space="preserve"> </w:t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>มีทักษะในการจัดการตนเอง และเติบโตอย่าง</w:t>
      </w:r>
      <w:r w:rsidR="00891348">
        <w:rPr>
          <w:rFonts w:ascii="TH Sarabun New" w:eastAsiaTheme="minorHAnsi" w:hAnsi="TH Sarabun New" w:cs="TH Sarabun New" w:hint="cs"/>
          <w:sz w:val="26"/>
          <w:szCs w:val="26"/>
          <w:cs/>
          <w:lang w:eastAsia="en-US"/>
        </w:rPr>
        <w:t xml:space="preserve">            </w:t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>มีความสุข</w:t>
      </w:r>
    </w:p>
    <w:p w:rsidR="00492686" w:rsidRPr="00492686" w:rsidRDefault="00492686" w:rsidP="00492686">
      <w:pPr>
        <w:ind w:left="360"/>
        <w:rPr>
          <w:rFonts w:ascii="TH Sarabun New" w:eastAsiaTheme="minorHAnsi" w:hAnsi="TH Sarabun New" w:cs="TH Sarabun New"/>
          <w:sz w:val="26"/>
          <w:szCs w:val="26"/>
          <w:lang w:eastAsia="en-US"/>
        </w:rPr>
      </w:pP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sym w:font="Wingdings 2" w:char="F0A3"/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 xml:space="preserve"> 1.1 พัฒนานวัตกรรม/หลักสูตร/รายวิชา/กิจกรรม และวิธีสอนให้ตรงตามความสนใจของผู้เรียน</w:t>
      </w:r>
    </w:p>
    <w:p w:rsidR="00492686" w:rsidRPr="00492686" w:rsidRDefault="00492686" w:rsidP="00492686">
      <w:pPr>
        <w:ind w:left="360"/>
        <w:rPr>
          <w:rFonts w:ascii="TH Sarabun New" w:eastAsiaTheme="minorHAnsi" w:hAnsi="TH Sarabun New" w:cs="TH Sarabun New"/>
          <w:sz w:val="26"/>
          <w:szCs w:val="26"/>
          <w:lang w:eastAsia="en-US"/>
        </w:rPr>
      </w:pP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sym w:font="Wingdings 2" w:char="F0A3"/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 xml:space="preserve"> 1.2 จัดกระบวนการเรียนรู้ที่บูรณาการระหว่างศาสตร์และศิลป์</w:t>
      </w:r>
    </w:p>
    <w:p w:rsidR="00492686" w:rsidRPr="00492686" w:rsidRDefault="00492686" w:rsidP="00492686">
      <w:pPr>
        <w:ind w:left="360"/>
        <w:rPr>
          <w:rFonts w:ascii="TH Sarabun New" w:eastAsiaTheme="minorHAnsi" w:hAnsi="TH Sarabun New" w:cs="TH Sarabun New"/>
          <w:sz w:val="26"/>
          <w:szCs w:val="26"/>
          <w:lang w:eastAsia="en-US"/>
        </w:rPr>
      </w:pP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sym w:font="Wingdings 2" w:char="F0A3"/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 xml:space="preserve"> 1.3 ส่งเสริมผู้เรียนให้มีความฉลาดทางสติปัญญาและอารมณ์</w:t>
      </w:r>
    </w:p>
    <w:p w:rsidR="00492686" w:rsidRPr="00492686" w:rsidRDefault="00492686" w:rsidP="00492686">
      <w:pPr>
        <w:ind w:left="360"/>
        <w:rPr>
          <w:rFonts w:ascii="TH Sarabun New" w:eastAsiaTheme="minorHAnsi" w:hAnsi="TH Sarabun New" w:cs="TH Sarabun New"/>
          <w:sz w:val="26"/>
          <w:szCs w:val="26"/>
          <w:lang w:eastAsia="en-US"/>
        </w:rPr>
      </w:pP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sym w:font="Wingdings 2" w:char="F0A3"/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 xml:space="preserve"> 1.4 จัดกิจกรรมปลูกฝังทักษะการจัดการตนเอง และเรียนรู้การเป็นพลเมืองโลกที่มีคุณภาพ</w:t>
      </w:r>
    </w:p>
    <w:p w:rsidR="00492686" w:rsidRPr="00492686" w:rsidRDefault="00492686" w:rsidP="00492686">
      <w:pPr>
        <w:ind w:left="360"/>
        <w:rPr>
          <w:rFonts w:ascii="TH Sarabun New" w:eastAsiaTheme="minorHAnsi" w:hAnsi="TH Sarabun New" w:cs="TH Sarabun New"/>
          <w:sz w:val="10"/>
          <w:szCs w:val="10"/>
          <w:lang w:eastAsia="en-US"/>
        </w:rPr>
      </w:pPr>
    </w:p>
    <w:p w:rsidR="00492686" w:rsidRPr="00492686" w:rsidRDefault="00492686" w:rsidP="00492686">
      <w:pPr>
        <w:rPr>
          <w:rFonts w:ascii="TH Sarabun New" w:eastAsiaTheme="minorHAnsi" w:hAnsi="TH Sarabun New" w:cs="TH Sarabun New"/>
          <w:b/>
          <w:bCs/>
          <w:sz w:val="26"/>
          <w:szCs w:val="26"/>
          <w:lang w:eastAsia="en-US"/>
        </w:rPr>
      </w:pPr>
      <w:r w:rsidRPr="00492686">
        <w:rPr>
          <w:rFonts w:ascii="TH Sarabun New" w:eastAsiaTheme="minorHAnsi" w:hAnsi="TH Sarabun New" w:cs="TH Sarabun New"/>
          <w:b/>
          <w:bCs/>
          <w:sz w:val="26"/>
          <w:szCs w:val="26"/>
          <w:u w:val="single"/>
          <w:cs/>
          <w:lang w:eastAsia="en-US"/>
        </w:rPr>
        <w:t>ยุทธศาสตร์ที่ 2</w:t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ab/>
      </w:r>
      <w:r w:rsidRPr="00492686">
        <w:rPr>
          <w:rFonts w:ascii="TH Sarabun New" w:eastAsiaTheme="minorHAnsi" w:hAnsi="TH Sarabun New" w:cs="TH Sarabun New"/>
          <w:b/>
          <w:bCs/>
          <w:sz w:val="26"/>
          <w:szCs w:val="26"/>
          <w:lang w:eastAsia="en-US"/>
        </w:rPr>
        <w:t>Advanced Technology and Management</w:t>
      </w:r>
    </w:p>
    <w:p w:rsidR="00492686" w:rsidRPr="00492686" w:rsidRDefault="00492686" w:rsidP="00492686">
      <w:pPr>
        <w:ind w:left="360"/>
        <w:rPr>
          <w:rFonts w:ascii="TH Sarabun New" w:eastAsiaTheme="minorHAnsi" w:hAnsi="TH Sarabun New" w:cs="TH Sarabun New"/>
          <w:sz w:val="26"/>
          <w:szCs w:val="26"/>
          <w:lang w:eastAsia="en-US"/>
        </w:rPr>
      </w:pP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>พัฒนาการบริหารจัดการองค์กรให้ได้มาตรฐาน มีความก้าวหน้า ยั่งยืน ทันต่อการเปลี่ยนแปลงและนำสังคม</w:t>
      </w:r>
    </w:p>
    <w:p w:rsidR="00492686" w:rsidRPr="00492686" w:rsidRDefault="00492686" w:rsidP="00492686">
      <w:pPr>
        <w:spacing w:after="160" w:line="259" w:lineRule="auto"/>
        <w:ind w:left="360"/>
        <w:rPr>
          <w:rFonts w:ascii="TH Sarabun New" w:eastAsiaTheme="minorHAnsi" w:hAnsi="TH Sarabun New" w:cs="TH Sarabun New"/>
          <w:sz w:val="26"/>
          <w:szCs w:val="26"/>
          <w:lang w:eastAsia="en-US"/>
        </w:rPr>
      </w:pP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sym w:font="Wingdings 2" w:char="F0A3"/>
      </w: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t xml:space="preserve"> 2.1 </w:t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>พัฒนาระบบการให้บริการแบบเบ็ดเสร็จ ณ จุดเดียว (</w:t>
      </w: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t xml:space="preserve">One-Stop Service) </w:t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>ให้มีประสิทธิภาพ</w:t>
      </w: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br/>
      </w: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sym w:font="Wingdings 2" w:char="F0A3"/>
      </w: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t xml:space="preserve"> 2.2 </w:t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>บำรุงรักษาและพัฒนาสถานที่ เทคโนโลยี อุปกรณ์ และเครื่องอำนวยความสะดวกภายในโรงเรียนให้ทันสมัยและพร้อมใช้งาน</w:t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br/>
      </w: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sym w:font="Wingdings 2" w:char="F0A3"/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 xml:space="preserve"> 2.3 มีห้องปฏิบัติการประจำกลุ่มสาระการเรียนรู้</w:t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br/>
      </w: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sym w:font="Wingdings 2" w:char="F0A3"/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 xml:space="preserve"> 2.4 มีแนวทางในการจัดหารายได้และการวางแผนการจัดการงบประมาณอย่างมีประสิทธิภาพ</w:t>
      </w: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br/>
      </w: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sym w:font="Wingdings 2" w:char="F0A3"/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 xml:space="preserve"> 2.5 สร้างเครือข่ายความร่วมมือกับหน่วยงานภายในมหาวิทยาลัย และหน่วยงานหรือสถานศึกษาทั้งในและต่างประเทศ</w:t>
      </w: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br/>
      </w: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sym w:font="Wingdings 2" w:char="F0A3"/>
      </w: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t xml:space="preserve"> 2.6 </w:t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>มีการวางแผนการดำเนินงาน การประเมินผลการทำงาน และการประเมินคุณภาพการศึกษาอย่างเป็นระบบ</w:t>
      </w:r>
    </w:p>
    <w:p w:rsidR="00492686" w:rsidRPr="00492686" w:rsidRDefault="00492686" w:rsidP="00492686">
      <w:pPr>
        <w:ind w:left="720" w:hanging="720"/>
        <w:rPr>
          <w:rFonts w:ascii="TH Sarabun New" w:eastAsiaTheme="minorHAnsi" w:hAnsi="TH Sarabun New" w:cs="TH Sarabun New"/>
          <w:b/>
          <w:bCs/>
          <w:sz w:val="26"/>
          <w:szCs w:val="26"/>
          <w:lang w:eastAsia="en-US"/>
        </w:rPr>
      </w:pPr>
      <w:r w:rsidRPr="00492686">
        <w:rPr>
          <w:rFonts w:ascii="TH Sarabun New" w:eastAsiaTheme="minorHAnsi" w:hAnsi="TH Sarabun New" w:cs="TH Sarabun New"/>
          <w:b/>
          <w:bCs/>
          <w:sz w:val="26"/>
          <w:szCs w:val="26"/>
          <w:u w:val="single"/>
          <w:cs/>
          <w:lang w:eastAsia="en-US"/>
        </w:rPr>
        <w:t>ยุทธศาสตร์ที่ 3</w:t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ab/>
      </w:r>
      <w:r w:rsidRPr="00492686">
        <w:rPr>
          <w:rFonts w:ascii="TH Sarabun New" w:eastAsiaTheme="minorHAnsi" w:hAnsi="TH Sarabun New" w:cs="TH Sarabun New"/>
          <w:b/>
          <w:bCs/>
          <w:sz w:val="26"/>
          <w:szCs w:val="26"/>
          <w:lang w:eastAsia="en-US"/>
        </w:rPr>
        <w:t>Teaching and Training Lab School</w:t>
      </w:r>
    </w:p>
    <w:p w:rsidR="00492686" w:rsidRPr="00492686" w:rsidRDefault="00492686" w:rsidP="00492686">
      <w:pPr>
        <w:ind w:left="720" w:hanging="294"/>
        <w:rPr>
          <w:rFonts w:ascii="TH Sarabun New" w:eastAsiaTheme="minorHAnsi" w:hAnsi="TH Sarabun New" w:cs="TH Sarabun New"/>
          <w:b/>
          <w:bCs/>
          <w:sz w:val="26"/>
          <w:szCs w:val="26"/>
          <w:cs/>
          <w:lang w:eastAsia="en-US"/>
        </w:rPr>
      </w:pP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>ร่วมพัฒนาและให้ประสบการณ์วิชาชีพครู เพื่อให้นักศึกษามีความพร้อมในการประกอบวิชาชีพและเป็นผู้นำทางการศึกษา</w:t>
      </w:r>
    </w:p>
    <w:p w:rsidR="00492686" w:rsidRPr="00492686" w:rsidRDefault="00492686" w:rsidP="00492686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right" w:pos="10800"/>
        </w:tabs>
        <w:ind w:left="426"/>
        <w:textAlignment w:val="baseline"/>
        <w:rPr>
          <w:rFonts w:ascii="TH Sarabun New" w:eastAsia="Times New Roman" w:hAnsi="TH Sarabun New" w:cs="TH Sarabun New"/>
          <w:sz w:val="26"/>
          <w:szCs w:val="26"/>
          <w:lang w:eastAsia="en-US"/>
        </w:rPr>
      </w:pPr>
      <w:r w:rsidRPr="00492686">
        <w:rPr>
          <w:rFonts w:ascii="TH Sarabun New" w:eastAsia="Times New Roman" w:hAnsi="TH Sarabun New" w:cs="TH Sarabun New"/>
          <w:sz w:val="26"/>
          <w:szCs w:val="26"/>
          <w:lang w:eastAsia="en-US"/>
        </w:rPr>
        <w:sym w:font="Wingdings 2" w:char="F0A3"/>
      </w:r>
      <w:r w:rsidRPr="00492686">
        <w:rPr>
          <w:rFonts w:ascii="TH Sarabun New" w:eastAsia="Times New Roman" w:hAnsi="TH Sarabun New" w:cs="TH Sarabun New"/>
          <w:sz w:val="26"/>
          <w:szCs w:val="26"/>
          <w:cs/>
          <w:lang w:eastAsia="en-US"/>
        </w:rPr>
        <w:t xml:space="preserve"> 3.1 ฝึกอบรมนักศึกษาฝึกประสบการณ์ให้เป็นครูมืออาชีพ</w:t>
      </w:r>
      <w:r w:rsidRPr="00492686">
        <w:rPr>
          <w:rFonts w:ascii="TH Sarabun New" w:eastAsia="Times New Roman" w:hAnsi="TH Sarabun New" w:cs="TH Sarabun New"/>
          <w:sz w:val="26"/>
          <w:szCs w:val="26"/>
          <w:cs/>
          <w:lang w:eastAsia="en-US"/>
        </w:rPr>
        <w:br/>
      </w:r>
      <w:r w:rsidRPr="00492686">
        <w:rPr>
          <w:rFonts w:ascii="TH Sarabun New" w:eastAsia="Times New Roman" w:hAnsi="TH Sarabun New" w:cs="TH Sarabun New"/>
          <w:sz w:val="26"/>
          <w:szCs w:val="26"/>
          <w:lang w:eastAsia="en-US"/>
        </w:rPr>
        <w:sym w:font="Wingdings 2" w:char="F0A3"/>
      </w:r>
      <w:r w:rsidRPr="00492686">
        <w:rPr>
          <w:rFonts w:ascii="TH Sarabun New" w:eastAsia="Times New Roman" w:hAnsi="TH Sarabun New" w:cs="TH Sarabun New"/>
          <w:sz w:val="26"/>
          <w:szCs w:val="26"/>
          <w:cs/>
          <w:lang w:eastAsia="en-US"/>
        </w:rPr>
        <w:t xml:space="preserve"> 3.2 เพิ่มพูนความรู้ความเข้าใจในการปฏิบัติหน้าที่ครูพี่เลี้ยงเพื่อให้การฝึกประสบการณ์วิชาชีพเป็นไปอย่างมีประสิทธิภาพ</w:t>
      </w:r>
      <w:r w:rsidRPr="00492686">
        <w:rPr>
          <w:rFonts w:ascii="TH Sarabun New" w:eastAsia="Times New Roman" w:hAnsi="TH Sarabun New" w:cs="TH Sarabun New"/>
          <w:sz w:val="26"/>
          <w:szCs w:val="26"/>
          <w:lang w:eastAsia="en-US"/>
        </w:rPr>
        <w:br/>
      </w:r>
      <w:r w:rsidRPr="00492686">
        <w:rPr>
          <w:rFonts w:ascii="TH Sarabun New" w:eastAsia="Times New Roman" w:hAnsi="TH Sarabun New" w:cs="TH Sarabun New"/>
          <w:sz w:val="26"/>
          <w:szCs w:val="26"/>
          <w:lang w:eastAsia="en-US"/>
        </w:rPr>
        <w:sym w:font="Wingdings 2" w:char="F0A3"/>
      </w:r>
      <w:r w:rsidRPr="00492686">
        <w:rPr>
          <w:rFonts w:ascii="TH Sarabun New" w:eastAsia="Times New Roman" w:hAnsi="TH Sarabun New" w:cs="TH Sarabun New"/>
          <w:sz w:val="26"/>
          <w:szCs w:val="26"/>
          <w:cs/>
          <w:lang w:eastAsia="en-US"/>
        </w:rPr>
        <w:t xml:space="preserve"> 3.3 ร่วมสอน/เป็นอาจารย์นิเทศ</w:t>
      </w:r>
      <w:r w:rsidRPr="00492686">
        <w:rPr>
          <w:rFonts w:ascii="TH Sarabun New" w:eastAsia="Times New Roman" w:hAnsi="TH Sarabun New" w:cs="TH Sarabun New" w:hint="cs"/>
          <w:sz w:val="26"/>
          <w:szCs w:val="26"/>
          <w:cs/>
          <w:lang w:eastAsia="en-US"/>
        </w:rPr>
        <w:t>ก์</w:t>
      </w:r>
      <w:r w:rsidRPr="00492686">
        <w:rPr>
          <w:rFonts w:ascii="TH Sarabun New" w:eastAsia="Times New Roman" w:hAnsi="TH Sarabun New" w:cs="TH Sarabun New"/>
          <w:sz w:val="26"/>
          <w:szCs w:val="26"/>
          <w:cs/>
          <w:lang w:eastAsia="en-US"/>
        </w:rPr>
        <w:t>นักศึกษาฝึกประสบการณ์วิชาชีพครูในคณะศึกษาศาสตร์</w:t>
      </w:r>
      <w:r w:rsidRPr="00492686">
        <w:rPr>
          <w:rFonts w:ascii="TH Sarabun New" w:eastAsia="Times New Roman" w:hAnsi="TH Sarabun New" w:cs="TH Sarabun New"/>
          <w:sz w:val="26"/>
          <w:szCs w:val="26"/>
          <w:cs/>
          <w:lang w:eastAsia="en-US"/>
        </w:rPr>
        <w:br/>
      </w:r>
      <w:r w:rsidRPr="00492686">
        <w:rPr>
          <w:rFonts w:ascii="TH Sarabun New" w:eastAsia="Times New Roman" w:hAnsi="TH Sarabun New" w:cs="TH Sarabun New"/>
          <w:sz w:val="26"/>
          <w:szCs w:val="26"/>
          <w:lang w:eastAsia="en-US"/>
        </w:rPr>
        <w:sym w:font="Wingdings 2" w:char="F0A3"/>
      </w:r>
      <w:r w:rsidRPr="00492686">
        <w:rPr>
          <w:rFonts w:ascii="TH Sarabun New" w:eastAsia="Times New Roman" w:hAnsi="TH Sarabun New" w:cs="TH Sarabun New"/>
          <w:sz w:val="26"/>
          <w:szCs w:val="26"/>
          <w:cs/>
          <w:lang w:eastAsia="en-US"/>
        </w:rPr>
        <w:t xml:space="preserve"> 3.4 สร้างเครือข่ายแหล่งสาธิตการสอนมืออาชีพ</w:t>
      </w:r>
    </w:p>
    <w:p w:rsidR="00492686" w:rsidRPr="00492686" w:rsidRDefault="00492686" w:rsidP="00492686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right" w:pos="10800"/>
        </w:tabs>
        <w:textAlignment w:val="baseline"/>
        <w:rPr>
          <w:rFonts w:ascii="TH Sarabun New" w:eastAsia="Times New Roman" w:hAnsi="TH Sarabun New" w:cs="TH Sarabun New"/>
          <w:sz w:val="26"/>
          <w:szCs w:val="26"/>
          <w:lang w:eastAsia="en-US"/>
        </w:rPr>
      </w:pPr>
      <w:r w:rsidRPr="00492686">
        <w:rPr>
          <w:rFonts w:ascii="TH Sarabun New" w:eastAsia="Times New Roman" w:hAnsi="TH Sarabun New" w:cs="TH Sarabun New"/>
          <w:b/>
          <w:bCs/>
          <w:sz w:val="26"/>
          <w:szCs w:val="26"/>
          <w:u w:val="single"/>
          <w:cs/>
          <w:lang w:eastAsia="en-US"/>
        </w:rPr>
        <w:t>ยุทธศาสตร์ที่ 4</w:t>
      </w:r>
      <w:r w:rsidRPr="00492686">
        <w:rPr>
          <w:rFonts w:ascii="TH Sarabun New" w:eastAsia="Times New Roman" w:hAnsi="TH Sarabun New" w:cs="TH Sarabun New"/>
          <w:sz w:val="26"/>
          <w:szCs w:val="26"/>
          <w:cs/>
          <w:lang w:eastAsia="en-US"/>
        </w:rPr>
        <w:t xml:space="preserve"> </w:t>
      </w:r>
      <w:r w:rsidRPr="00492686">
        <w:rPr>
          <w:rFonts w:ascii="TH Sarabun New" w:eastAsia="Times New Roman" w:hAnsi="TH Sarabun New" w:cs="TH Sarabun New"/>
          <w:sz w:val="26"/>
          <w:szCs w:val="26"/>
          <w:cs/>
          <w:lang w:eastAsia="en-US"/>
        </w:rPr>
        <w:tab/>
      </w:r>
      <w:r w:rsidRPr="00492686">
        <w:rPr>
          <w:rFonts w:ascii="TH Sarabun New" w:eastAsia="Times New Roman" w:hAnsi="TH Sarabun New" w:cs="TH Sarabun New"/>
          <w:b/>
          <w:bCs/>
          <w:sz w:val="26"/>
          <w:szCs w:val="26"/>
          <w:lang w:eastAsia="en-US"/>
        </w:rPr>
        <w:t>Individual Success for All</w:t>
      </w:r>
      <w:r w:rsidRPr="00492686">
        <w:rPr>
          <w:rFonts w:ascii="TH Sarabun New" w:eastAsia="Times New Roman" w:hAnsi="TH Sarabun New" w:cs="TH Sarabun New"/>
          <w:sz w:val="26"/>
          <w:szCs w:val="26"/>
          <w:lang w:eastAsia="en-US"/>
        </w:rPr>
        <w:tab/>
      </w:r>
    </w:p>
    <w:p w:rsidR="00492686" w:rsidRPr="00492686" w:rsidRDefault="00492686" w:rsidP="00492686">
      <w:pPr>
        <w:ind w:firstLine="426"/>
        <w:textAlignment w:val="baseline"/>
        <w:rPr>
          <w:rFonts w:ascii="TH Sarabun New" w:eastAsia="Times New Roman" w:hAnsi="TH Sarabun New" w:cs="TH Sarabun New"/>
          <w:sz w:val="26"/>
          <w:szCs w:val="26"/>
          <w:lang w:eastAsia="en-US"/>
        </w:rPr>
      </w:pPr>
      <w:r w:rsidRPr="00492686">
        <w:rPr>
          <w:rFonts w:ascii="TH Sarabun New" w:eastAsia="Times New Roman" w:hAnsi="TH Sarabun New" w:cs="TH Sarabun New"/>
          <w:sz w:val="26"/>
          <w:szCs w:val="26"/>
          <w:cs/>
          <w:lang w:eastAsia="en-US"/>
        </w:rPr>
        <w:t>ส่งเสริมความก้าวหน้าทางวิชาชีพ การทำงานวิจัย การพัฒนาตนเอง เพื่อให้บุคลากรพัฒนาการทำงานอย่างมีประสิทธิภาพ มีความสุข และสามารถแบ่งปันความรู้ ให้บริการวิชาการแก่ชุมชนและสังคมได้</w:t>
      </w:r>
      <w:r w:rsidRPr="00492686">
        <w:rPr>
          <w:rFonts w:ascii="TH Sarabun New" w:eastAsia="Times New Roman" w:hAnsi="TH Sarabun New" w:cs="TH Sarabun New"/>
          <w:sz w:val="26"/>
          <w:szCs w:val="26"/>
          <w:lang w:eastAsia="en-US"/>
        </w:rPr>
        <w:t> </w:t>
      </w:r>
    </w:p>
    <w:p w:rsidR="00492686" w:rsidRPr="00492686" w:rsidRDefault="00492686" w:rsidP="00492686">
      <w:pPr>
        <w:tabs>
          <w:tab w:val="left" w:pos="426"/>
        </w:tabs>
        <w:spacing w:after="160" w:line="259" w:lineRule="auto"/>
        <w:ind w:left="426"/>
        <w:rPr>
          <w:rFonts w:ascii="TH Sarabun New" w:eastAsiaTheme="minorHAnsi" w:hAnsi="TH Sarabun New" w:cs="TH Sarabun New"/>
          <w:sz w:val="26"/>
          <w:szCs w:val="26"/>
          <w:lang w:eastAsia="en-US"/>
        </w:rPr>
      </w:pP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sym w:font="Wingdings 2" w:char="F0A3"/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 xml:space="preserve"> 4.1 ส่งเสริมบุคลากรเข้าร่วมการอบรมพัฒนาตนเอง</w:t>
      </w: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br/>
      </w: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sym w:font="Wingdings 2" w:char="F0A3"/>
      </w: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t xml:space="preserve"> 4.2 </w:t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>ส่งเสริมบุคลากรในการบริการวิชาการแก่ชุมชนและสังคม</w:t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br/>
      </w: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sym w:font="Wingdings 2" w:char="F0A3"/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 xml:space="preserve"> 4.3 สนับสนุนการทำผลงานเพื่อความก้าวหน้าทางวิชาชีพ</w:t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br/>
      </w: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sym w:font="Wingdings 2" w:char="F0A3"/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 xml:space="preserve"> 4.4 สนับสนุนบุคลากรผลิตงานวิจัยและนวัตกรรมการศึกษาที่มีคุณภาพ</w:t>
      </w:r>
    </w:p>
    <w:p w:rsidR="00492686" w:rsidRPr="00492686" w:rsidRDefault="00987F0D" w:rsidP="00492686">
      <w:pPr>
        <w:textAlignment w:val="baseline"/>
        <w:rPr>
          <w:rFonts w:ascii="TH Sarabun New" w:eastAsia="Times New Roman" w:hAnsi="TH Sarabun New" w:cs="TH Sarabun New"/>
          <w:b/>
          <w:bCs/>
          <w:sz w:val="26"/>
          <w:szCs w:val="26"/>
          <w:lang w:eastAsia="en-US"/>
        </w:rPr>
      </w:pPr>
      <w:r>
        <w:rPr>
          <w:rFonts w:ascii="TH Sarabun New" w:eastAsia="Times New Roman" w:hAnsi="TH Sarabun New" w:cs="TH Sarabun New"/>
          <w:b/>
          <w:bCs/>
          <w:sz w:val="26"/>
          <w:szCs w:val="26"/>
          <w:u w:val="single"/>
          <w:cs/>
          <w:lang w:eastAsia="en-US"/>
        </w:rPr>
        <w:t>ยุท</w:t>
      </w:r>
      <w:bookmarkStart w:id="0" w:name="_GoBack"/>
      <w:bookmarkEnd w:id="0"/>
      <w:r w:rsidR="00492686" w:rsidRPr="00492686">
        <w:rPr>
          <w:rFonts w:ascii="TH Sarabun New" w:eastAsia="Times New Roman" w:hAnsi="TH Sarabun New" w:cs="TH Sarabun New"/>
          <w:b/>
          <w:bCs/>
          <w:sz w:val="26"/>
          <w:szCs w:val="26"/>
          <w:u w:val="single"/>
          <w:cs/>
          <w:lang w:eastAsia="en-US"/>
        </w:rPr>
        <w:t>ธศาสตร์ที่ 5</w:t>
      </w:r>
      <w:r w:rsidR="00492686" w:rsidRPr="00492686">
        <w:rPr>
          <w:rFonts w:ascii="TH Sarabun New" w:eastAsia="Times New Roman" w:hAnsi="TH Sarabun New" w:cs="TH Sarabun New"/>
          <w:sz w:val="26"/>
          <w:szCs w:val="26"/>
          <w:cs/>
          <w:lang w:eastAsia="en-US"/>
        </w:rPr>
        <w:t xml:space="preserve"> </w:t>
      </w:r>
      <w:r w:rsidR="00492686" w:rsidRPr="00492686">
        <w:rPr>
          <w:rFonts w:ascii="TH Sarabun New" w:eastAsia="Times New Roman" w:hAnsi="TH Sarabun New" w:cs="TH Sarabun New"/>
          <w:sz w:val="26"/>
          <w:szCs w:val="26"/>
          <w:cs/>
          <w:lang w:eastAsia="en-US"/>
        </w:rPr>
        <w:tab/>
      </w:r>
      <w:r w:rsidR="00492686" w:rsidRPr="00492686">
        <w:rPr>
          <w:rFonts w:ascii="TH Sarabun New" w:eastAsia="Times New Roman" w:hAnsi="TH Sarabun New" w:cs="TH Sarabun New"/>
          <w:b/>
          <w:bCs/>
          <w:sz w:val="26"/>
          <w:szCs w:val="26"/>
          <w:lang w:eastAsia="en-US"/>
        </w:rPr>
        <w:t>Teamwork</w:t>
      </w:r>
      <w:r w:rsidR="00492686" w:rsidRPr="00492686">
        <w:rPr>
          <w:rFonts w:ascii="TH Sarabun New" w:eastAsia="Times New Roman" w:hAnsi="TH Sarabun New" w:cs="TH Sarabun New"/>
          <w:b/>
          <w:bCs/>
          <w:sz w:val="26"/>
          <w:szCs w:val="26"/>
          <w:cs/>
          <w:lang w:eastAsia="en-US"/>
        </w:rPr>
        <w:t xml:space="preserve"> </w:t>
      </w:r>
      <w:r w:rsidR="00492686" w:rsidRPr="00492686">
        <w:rPr>
          <w:rFonts w:ascii="TH Sarabun New" w:eastAsia="Times New Roman" w:hAnsi="TH Sarabun New" w:cs="TH Sarabun New"/>
          <w:b/>
          <w:bCs/>
          <w:sz w:val="26"/>
          <w:szCs w:val="26"/>
          <w:lang w:eastAsia="en-US"/>
        </w:rPr>
        <w:t>Professionals</w:t>
      </w:r>
      <w:r w:rsidR="00492686" w:rsidRPr="00492686">
        <w:rPr>
          <w:rFonts w:ascii="TH Sarabun New" w:eastAsia="Times New Roman" w:hAnsi="TH Sarabun New" w:cs="TH Sarabun New"/>
          <w:b/>
          <w:bCs/>
          <w:sz w:val="26"/>
          <w:szCs w:val="26"/>
          <w:cs/>
          <w:lang w:eastAsia="en-US"/>
        </w:rPr>
        <w:t xml:space="preserve"> </w:t>
      </w:r>
      <w:r w:rsidR="00492686" w:rsidRPr="00492686">
        <w:rPr>
          <w:rFonts w:ascii="TH Sarabun New" w:eastAsia="Times New Roman" w:hAnsi="TH Sarabun New" w:cs="TH Sarabun New"/>
          <w:b/>
          <w:bCs/>
          <w:sz w:val="26"/>
          <w:szCs w:val="26"/>
          <w:lang w:eastAsia="en-US"/>
        </w:rPr>
        <w:t> </w:t>
      </w:r>
    </w:p>
    <w:p w:rsidR="00492686" w:rsidRPr="00492686" w:rsidRDefault="00492686" w:rsidP="00492686">
      <w:pPr>
        <w:ind w:firstLine="426"/>
        <w:textAlignment w:val="baseline"/>
        <w:rPr>
          <w:rFonts w:ascii="TH Sarabun New" w:eastAsia="Times New Roman" w:hAnsi="TH Sarabun New" w:cs="TH Sarabun New"/>
          <w:sz w:val="26"/>
          <w:szCs w:val="26"/>
          <w:lang w:eastAsia="en-US"/>
        </w:rPr>
      </w:pPr>
      <w:r w:rsidRPr="00492686">
        <w:rPr>
          <w:rFonts w:ascii="TH Sarabun New" w:eastAsia="Times New Roman" w:hAnsi="TH Sarabun New" w:cs="TH Sarabun New"/>
          <w:sz w:val="26"/>
          <w:szCs w:val="26"/>
          <w:cs/>
          <w:lang w:eastAsia="en-US"/>
        </w:rPr>
        <w:t>เพิ่มประสิทธิภาพการทำงานเป็นทีม และการสื่อสารเชิงบวกในองค์กรเพื่อความเข้าใจอันดีและเกิดประสิทธิผลในการทำงาน</w:t>
      </w:r>
      <w:r w:rsidRPr="00492686">
        <w:rPr>
          <w:rFonts w:ascii="TH Sarabun New" w:eastAsia="Times New Roman" w:hAnsi="TH Sarabun New" w:cs="TH Sarabun New"/>
          <w:sz w:val="26"/>
          <w:szCs w:val="26"/>
          <w:lang w:eastAsia="en-US"/>
        </w:rPr>
        <w:t> </w:t>
      </w:r>
    </w:p>
    <w:p w:rsidR="00492686" w:rsidRDefault="00492686" w:rsidP="00492686">
      <w:pPr>
        <w:tabs>
          <w:tab w:val="left" w:pos="426"/>
        </w:tabs>
        <w:ind w:left="426"/>
        <w:rPr>
          <w:rFonts w:ascii="TH Sarabun New" w:eastAsiaTheme="minorHAnsi" w:hAnsi="TH Sarabun New" w:cs="TH Sarabun New"/>
          <w:sz w:val="26"/>
          <w:szCs w:val="26"/>
          <w:lang w:eastAsia="en-US"/>
        </w:rPr>
      </w:pP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sym w:font="Wingdings 2" w:char="F0A3"/>
      </w:r>
      <w:r w:rsidRPr="00492686">
        <w:rPr>
          <w:rFonts w:ascii="TH Sarabun New" w:eastAsiaTheme="minorHAnsi" w:hAnsi="TH Sarabun New" w:cs="TH Sarabun New" w:hint="cs"/>
          <w:sz w:val="26"/>
          <w:szCs w:val="26"/>
          <w:cs/>
          <w:lang w:eastAsia="en-US"/>
        </w:rPr>
        <w:t xml:space="preserve"> </w:t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>5.1 ส่งเสริมการมีค่านิยมร่วมในองค์กร</w:t>
      </w: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br/>
      </w: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sym w:font="Wingdings 2" w:char="F0A3"/>
      </w:r>
      <w:r w:rsidRPr="00492686">
        <w:rPr>
          <w:rFonts w:ascii="TH Sarabun New" w:eastAsiaTheme="minorHAnsi" w:hAnsi="TH Sarabun New" w:cs="TH Sarabun New" w:hint="cs"/>
          <w:sz w:val="26"/>
          <w:szCs w:val="26"/>
          <w:cs/>
          <w:lang w:eastAsia="en-US"/>
        </w:rPr>
        <w:t xml:space="preserve"> </w:t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>5.2 จัดกิจกรรมโครงการเสริมสร้างความสัมพันธ์ที่ดีระหว่างบุคลากร</w:t>
      </w: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br/>
      </w:r>
      <w:r w:rsidRPr="00492686">
        <w:rPr>
          <w:rFonts w:ascii="TH Sarabun New" w:eastAsiaTheme="minorHAnsi" w:hAnsi="TH Sarabun New" w:cs="TH Sarabun New"/>
          <w:sz w:val="26"/>
          <w:szCs w:val="26"/>
          <w:lang w:eastAsia="en-US"/>
        </w:rPr>
        <w:sym w:font="Wingdings 2" w:char="F0A3"/>
      </w:r>
      <w:r w:rsidRPr="00492686">
        <w:rPr>
          <w:rFonts w:ascii="TH Sarabun New" w:eastAsiaTheme="minorHAnsi" w:hAnsi="TH Sarabun New" w:cs="TH Sarabun New" w:hint="cs"/>
          <w:sz w:val="26"/>
          <w:szCs w:val="26"/>
          <w:cs/>
          <w:lang w:eastAsia="en-US"/>
        </w:rPr>
        <w:t xml:space="preserve"> </w:t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>5.3</w:t>
      </w:r>
      <w:r w:rsidRPr="00492686">
        <w:rPr>
          <w:rFonts w:ascii="TH Sarabun New" w:eastAsiaTheme="minorHAnsi" w:hAnsi="TH Sarabun New" w:cs="TH Sarabun New" w:hint="cs"/>
          <w:sz w:val="26"/>
          <w:szCs w:val="26"/>
          <w:cs/>
          <w:lang w:eastAsia="en-US"/>
        </w:rPr>
        <w:t xml:space="preserve"> </w:t>
      </w:r>
      <w:r w:rsidRPr="00492686">
        <w:rPr>
          <w:rFonts w:ascii="TH Sarabun New" w:eastAsiaTheme="minorHAnsi" w:hAnsi="TH Sarabun New" w:cs="TH Sarabun New"/>
          <w:sz w:val="26"/>
          <w:szCs w:val="26"/>
          <w:cs/>
          <w:lang w:eastAsia="en-US"/>
        </w:rPr>
        <w:t>จัดกิจกรรม/โครงการเพิ่มการสื่อสารกับผู้ปกครองนักเรียน เปิดโอกาสให้ผู้ปกครองและศิษย์เก่ามีส่วนร่วมในการแสดงความคิดเห็นและร่วมพัฒนาโรงเรียนในทุกมิติ</w:t>
      </w:r>
    </w:p>
    <w:p w:rsidR="00812084" w:rsidRPr="006A034B" w:rsidRDefault="00812084" w:rsidP="00DB663B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6A034B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>สอดคล้องกับมาตรฐานการศึกษา ระดับการศึกษาขั้นพื้นฐาน เพื่อการประกันคุณภาพภายในสถานศึกษา</w:t>
      </w:r>
    </w:p>
    <w:p w:rsidR="00812084" w:rsidRPr="006A034B" w:rsidRDefault="00812084" w:rsidP="00DB663B">
      <w:pPr>
        <w:jc w:val="thaiDistribute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6A034B">
        <w:rPr>
          <w:rFonts w:ascii="TH Sarabun New" w:hAnsi="TH Sarabun New" w:cs="TH Sarabun New"/>
          <w:b/>
          <w:bCs/>
          <w:sz w:val="30"/>
          <w:szCs w:val="30"/>
          <w:cs/>
        </w:rPr>
        <w:t>ฉบับลงวันที่ 6 สิงหาคม 2561</w:t>
      </w:r>
    </w:p>
    <w:p w:rsidR="00812084" w:rsidRPr="006A034B" w:rsidRDefault="00812084" w:rsidP="00DB663B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:rsidR="00812084" w:rsidRPr="006A034B" w:rsidRDefault="00812084" w:rsidP="00DB663B">
      <w:pPr>
        <w:rPr>
          <w:rFonts w:ascii="TH Sarabun New" w:hAnsi="TH Sarabun New" w:cs="TH Sarabun New"/>
          <w:b/>
          <w:bCs/>
          <w:sz w:val="30"/>
          <w:szCs w:val="30"/>
        </w:rPr>
      </w:pPr>
      <w:r w:rsidRPr="006A034B">
        <w:rPr>
          <w:rFonts w:ascii="TH Sarabun New" w:hAnsi="TH Sarabun New" w:cs="TH Sarabun New"/>
          <w:b/>
          <w:bCs/>
          <w:sz w:val="30"/>
          <w:szCs w:val="30"/>
          <w:cs/>
        </w:rPr>
        <w:t>มาตรฐานที่ 1 คุณภาพของผู้เรียน</w:t>
      </w:r>
    </w:p>
    <w:p w:rsidR="00812084" w:rsidRPr="006A034B" w:rsidRDefault="00812084" w:rsidP="00DB663B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6A034B">
        <w:rPr>
          <w:rFonts w:ascii="TH Sarabun New" w:hAnsi="TH Sarabun New" w:cs="TH Sarabun New"/>
          <w:sz w:val="30"/>
          <w:szCs w:val="30"/>
          <w:cs/>
        </w:rPr>
        <w:t>1.1  ผลสัมฤทธิ์ทางวิชาการของผู้เรียน</w:t>
      </w:r>
    </w:p>
    <w:p w:rsidR="00812084" w:rsidRPr="006A034B" w:rsidRDefault="00812084" w:rsidP="00DB663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6A034B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3A90E7" wp14:editId="48D5BADE">
                <wp:simplePos x="0" y="0"/>
                <wp:positionH relativeFrom="column">
                  <wp:posOffset>565150</wp:posOffset>
                </wp:positionH>
                <wp:positionV relativeFrom="paragraph">
                  <wp:posOffset>76200</wp:posOffset>
                </wp:positionV>
                <wp:extent cx="146050" cy="127000"/>
                <wp:effectExtent l="0" t="0" r="25400" b="25400"/>
                <wp:wrapNone/>
                <wp:docPr id="12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1746A38" id="สี่เหลี่ยมผืนผ้ามุมมน 1" o:spid="_x0000_s1026" style="position:absolute;margin-left:44.5pt;margin-top:6pt;width:11.5pt;height:1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eCpgIAAFUFAAAOAAAAZHJzL2Uyb0RvYy54bWysVM1uEzEQviPxDpbvdH+UtDTqpopaFSFV&#10;bdUW9ex47WaF1za2k004caSPUIkLSFzghoTYvM0+CmPvZlOVigPi4p3Z+eb/5+BwWQq0YMYWSmY4&#10;2YkxYpKqvJC3GX5zffLiJUbWEZkToSTL8IpZfDh+/uyg0iOWqpkSOTMIjEg7qnSGZ87pURRZOmMl&#10;sTtKMwlCrkxJHLDmNsoNqcB6KaI0jnejSplcG0WZtfD3uBXicbDPOaPunHPLHBIZhthceE14p/6N&#10;xgdkdGuInhW0C4P8QxQlKSQ47U0dE0fQ3BR/mCoLapRV3O1QVUaK84KykANkk8SPsrmaEc1CLlAc&#10;q/sy2f9nlp4tLgwqcuhdipEkJfSoqb819c9m/bFZf2jq7039tWPrL039uak/NfWvpr73xPquqX+E&#10;n3V4QXqPEl/VStsRGL/SF6bjLJC+REtuSv+F5NEydGLVd4ItHaLwMxnsxkPoFwVRku7FcehUtFXW&#10;xrpXTJXIExk2ai7zS+h2aAJZnFoHXgG/wXmHQqIqw/vDdOgDjHyEbUyBcivBWtQl41ARiCIN1sIs&#10;siNh0ILAFOVvQ35gW0hAehVeCNErJU8pCbdR6rBejYX57BXjpxS33np08Kik6xXLQirzd2Xe4jdZ&#10;t7n6tKcqX8EAGNVuhtX0pICKnhLrLoiBVYAmwHq7c3i4UFA/1VEYzZR5/9R/j4cJBSlGFaxWhu27&#10;OTEMI/FawuzuJ4OB38XADIZ7KTDmoWT6UCLn5ZGCuidwSDQNpMc7sSG5UeUNXIGJ9woiIin4zjB1&#10;ZsMcuXbl4Y5QNpkEGOyfJu5UXmnqjfuq+mG5Xt4Qo7uxcjCPZ2qzhmT0aLBarNeUajJ3ihdh6rZ1&#10;7eoNuxuGsbsz/jg85ANqew3HvwEAAP//AwBQSwMEFAAGAAgAAAAhAA3Ns+PYAAAACAEAAA8AAABk&#10;cnMvZG93bnJldi54bWxMT01vwjAMvU/af4g8abeRFiQEpSlCSIUzbD8gNKap1jhdE0q7Xz+zy3ay&#10;/Z71PvLt6FoxYB8aTwrSWQICqfKmoVrBx3v5tgIRoiajW0+oYMIA2+L5KdeZ8Xc64XCOtWARCplW&#10;YGPsMilDZdHpMPMdEnNX3zsd+exraXp9Z3HXynmSLKXTDbGD1R3uLVaf55tTUC6+DzatvqZDanfj&#10;dCqH4xKlUq8v424DIuIY/57hEZ+jQ8GZLv5GJohWwWrNVSLjc54P/ne5KFgwIItc/i9Q/AAAAP//&#10;AwBQSwECLQAUAAYACAAAACEAtoM4kv4AAADhAQAAEwAAAAAAAAAAAAAAAAAAAAAAW0NvbnRlbnRf&#10;VHlwZXNdLnhtbFBLAQItABQABgAIAAAAIQA4/SH/1gAAAJQBAAALAAAAAAAAAAAAAAAAAC8BAABf&#10;cmVscy8ucmVsc1BLAQItABQABgAIAAAAIQCioteCpgIAAFUFAAAOAAAAAAAAAAAAAAAAAC4CAABk&#10;cnMvZTJvRG9jLnhtbFBLAQItABQABgAIAAAAIQANzbPj2AAAAAgBAAAPAAAAAAAAAAAAAAAAAAAF&#10;AABkcnMvZG93bnJldi54bWxQSwUGAAAAAAQABADzAAAABQYAAAAA&#10;" fillcolor="white [3201]" strokecolor="black [3200]">
                <v:stroke joinstyle="miter"/>
              </v:roundrect>
            </w:pict>
          </mc:Fallback>
        </mc:AlternateContent>
      </w:r>
      <w:r w:rsidRPr="006A034B">
        <w:rPr>
          <w:rFonts w:ascii="TH Sarabun New" w:hAnsi="TH Sarabun New" w:cs="TH Sarabun New"/>
          <w:sz w:val="30"/>
          <w:szCs w:val="30"/>
          <w:cs/>
        </w:rPr>
        <w:t xml:space="preserve">มีความสามารถในการอ่าน การเขียน การสื่อสาร และการคิดคำนวณ </w:t>
      </w:r>
    </w:p>
    <w:p w:rsidR="00812084" w:rsidRPr="006A034B" w:rsidRDefault="00812084" w:rsidP="00DB663B">
      <w:pPr>
        <w:pStyle w:val="ListParagraph"/>
        <w:numPr>
          <w:ilvl w:val="0"/>
          <w:numId w:val="1"/>
        </w:numPr>
        <w:spacing w:after="0" w:line="240" w:lineRule="auto"/>
        <w:ind w:right="379"/>
        <w:jc w:val="thaiDistribute"/>
        <w:rPr>
          <w:rFonts w:ascii="TH Sarabun New" w:hAnsi="TH Sarabun New" w:cs="TH Sarabun New"/>
          <w:spacing w:val="-12"/>
          <w:sz w:val="30"/>
          <w:szCs w:val="30"/>
        </w:rPr>
      </w:pPr>
      <w:r w:rsidRPr="006A034B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6EC564" wp14:editId="16977901">
                <wp:simplePos x="0" y="0"/>
                <wp:positionH relativeFrom="column">
                  <wp:posOffset>565150</wp:posOffset>
                </wp:positionH>
                <wp:positionV relativeFrom="paragraph">
                  <wp:posOffset>76200</wp:posOffset>
                </wp:positionV>
                <wp:extent cx="146050" cy="127000"/>
                <wp:effectExtent l="0" t="0" r="25400" b="25400"/>
                <wp:wrapNone/>
                <wp:docPr id="13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38D39DC" id="สี่เหลี่ยมผืนผ้ามุมมน 2" o:spid="_x0000_s1026" style="position:absolute;margin-left:44.5pt;margin-top:6pt;width:11.5pt;height:1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zGsQIAADgFAAAOAAAAZHJzL2Uyb0RvYy54bWysVMFuEzEQvSPxD5bvdJOQtDTqpopaBSFV&#10;paJFPbteb7KS1za2k004cYRPqMQFJC5wQ0Js/2Y/hWdn26QtJ0QOzoxnPDNv5s0eHC5LSRbCukKr&#10;lHZ3OpQIxXVWqGlK315Mnr2gxHmmMia1EildCUcPR0+fHFRmKHp6pmUmLEEQ5YaVSenMezNMEsdn&#10;omRuRxuhYMy1LZmHaqdJZlmF6KVMep3OblJpmxmruXAOt8drIx3F+HkuuH+d5054IlOK2nw8bTyv&#10;wpmMDthwapmZFbwtg/1DFSUrFJLehTpmnpG5LR6FKgtutdO53+G6THSeF1xEDEDT7TxAcz5jRkQs&#10;aI4zd21y/y8sP12cWVJkmN1zShQrMaOm/t7Uv5qbj83Nh6b+0dTfWrX+2tRfmvpzU/9u6usg3Hxq&#10;6p/xso4nrNekF7paGTdE8HNzZlvNQQwtWua2DP8AT5ZxEqu7SYilJxyX3f5uZ4B5cZi6vb1OJ04q&#10;2Tw21vmXQpckCCm1eq6yN5h2HAJbnDiPrPC/9QsJnZZFNimkjMrKHUlLFgzEAJ8yXVEimfO4TOkk&#10;/gIMhLj3TCpSpXR/0BugOAbC5pJ5iKVBC52aUsLkFJvAvY2l3HvsHuW8AOCtvMC5gXrvacBxzNxs&#10;XXA0teVJFeCIyPUWduj9uttButLZCjO2ek1+Z/ikQLQTgD1jFmxHn7HB/jWOXGrA061EyUzb93+7&#10;D/4gIayUVNgeYH83Z1YAyysFeu53+/2wblHpD/Z6UOy25WrboublkcYcuvhWGB7F4O/lrZhbXV5i&#10;0cchK0xMceRed7lVjvx6q/Gp4GI8jm5YMcP8iTo3PAQPfQp9vFheMmta5nhM4FTfbhobPuDO2je8&#10;VHo89zovIrE2fQVFgoL1jGRpPyVh/7f16LX54I3+AAAA//8DAFBLAwQUAAYACAAAACEAxI/QId0A&#10;AAAIAQAADwAAAGRycy9kb3ducmV2LnhtbExPTU/CQBC9m/gfNmPiTbbUKFC6JQSiByUaQcN16Y7t&#10;xu5s012g+OsdvOhpZt6bvI981rtGHLAL1pOC4SABgVR6Y6lS8L55uBmDCFGT0Y0nVHDCALPi8iLX&#10;mfFHesPDOlaCRShkWkEdY5tJGcoanQ4D3yIx9+k7pyOfXSVNp48s7hqZJsm9dNoSO9S6xUWN5dd6&#10;7xT0q++n5cvpcfT8Wt2ly+GHHW3JKnV91c+nICL28e8ZzvE5OhScaef3ZIJoFIwnXCUynvI887/L&#10;TsEtA7LI5f8CxQ8AAAD//wMAUEsBAi0AFAAGAAgAAAAhALaDOJL+AAAA4QEAABMAAAAAAAAAAAAA&#10;AAAAAAAAAFtDb250ZW50X1R5cGVzXS54bWxQSwECLQAUAAYACAAAACEAOP0h/9YAAACUAQAACwAA&#10;AAAAAAAAAAAAAAAvAQAAX3JlbHMvLnJlbHNQSwECLQAUAAYACAAAACEA4aZMxrECAAA4BQAADgAA&#10;AAAAAAAAAAAAAAAuAgAAZHJzL2Uyb0RvYy54bWxQSwECLQAUAAYACAAAACEAxI/QId0AAAAIAQAA&#10;DwAAAAAAAAAAAAAAAAALBQAAZHJzL2Rvd25yZXYueG1sUEsFBgAAAAAEAAQA8wAAABUGAAAAAA==&#10;" fillcolor="window" strokecolor="windowText"/>
            </w:pict>
          </mc:Fallback>
        </mc:AlternateContent>
      </w:r>
      <w:r w:rsidRPr="006A034B">
        <w:rPr>
          <w:rFonts w:ascii="TH Sarabun New" w:hAnsi="TH Sarabun New" w:cs="TH Sarabun New"/>
          <w:spacing w:val="-12"/>
          <w:sz w:val="30"/>
          <w:szCs w:val="30"/>
          <w:cs/>
        </w:rPr>
        <w:t>มีความสามารถในการคิดวิเคราะห์ คิดอย่างมีวิจารณญาณ อภิปรายแลกเปลี่ยนความคิดเห็น และแก้ปัญหา</w:t>
      </w:r>
    </w:p>
    <w:p w:rsidR="00812084" w:rsidRPr="006A034B" w:rsidRDefault="00812084" w:rsidP="00DB663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6A034B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09CF83" wp14:editId="2F6ABE9D">
                <wp:simplePos x="0" y="0"/>
                <wp:positionH relativeFrom="column">
                  <wp:posOffset>565150</wp:posOffset>
                </wp:positionH>
                <wp:positionV relativeFrom="paragraph">
                  <wp:posOffset>76200</wp:posOffset>
                </wp:positionV>
                <wp:extent cx="146050" cy="127000"/>
                <wp:effectExtent l="0" t="0" r="25400" b="25400"/>
                <wp:wrapNone/>
                <wp:docPr id="14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8360D63" id="สี่เหลี่ยมผืนผ้ามุมมน 3" o:spid="_x0000_s1026" style="position:absolute;margin-left:44.5pt;margin-top:6pt;width:11.5pt;height:1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SfsQIAADgFAAAOAAAAZHJzL2Uyb0RvYy54bWysVMFuEzEQvSPxD5bvdJOQtDTqpopaBSFV&#10;paJFPbteb7KS1za2k004cYRPqMQFJC5wQ0Js/2Y/hWdn26QtJ0QOzoxnPDNv5s0eHC5LSRbCukKr&#10;lHZ3OpQIxXVWqGlK315Mnr2gxHmmMia1EildCUcPR0+fHFRmKHp6pmUmLEEQ5YaVSenMezNMEsdn&#10;omRuRxuhYMy1LZmHaqdJZlmF6KVMep3OblJpmxmruXAOt8drIx3F+HkuuH+d5054IlOK2nw8bTyv&#10;wpmMDthwapmZFbwtg/1DFSUrFJLehTpmnpG5LR6FKgtutdO53+G6THSeF1xEDEDT7TxAcz5jRkQs&#10;aI4zd21y/y8sP12cWVJkmF2fEsVKzKipvzf1r+bmY3Pzoal/NPW3Vq2/NvWXpv7c1L+b+joIN5+a&#10;+me8rOMJ6zV5HrpaGTdE8HNzZlvNQQwtWua2DP8AT5ZxEqu7SYilJxyX3f5uZ4B5cZi6vb1OJ04q&#10;2Tw21vmXQpckCCm1eq6yN5h2HAJbnDiPrPC/9QsJnZZFNimkjMrKHUlLFgzEAJ8yXVEimfO4TOkk&#10;/gIMhLj3TCpSpXR/0BugOAbC5pJ5iKVBC52aUsLkFJvAvY2l3HvsHuW8AOCtvMC5gXrvacBxzNxs&#10;XXA0teVJFeCIyPUWduj9uttButLZCjO2ek1+Z/ikQLQTgD1jFmxHn7HB/jWOXGrA061EyUzb93+7&#10;D/4gIayUVNgeYH83Z1YAyysFeu53+/2wblHpD/Z6UOy25WrboublkcYcuvhWGB7F4O/lrZhbXV5i&#10;0cchK0xMceRed7lVjvx6q/Gp4GI8jm5YMcP8iTo3PAQPfQp9vFheMmta5nhM4FTfbhobPuDO2je8&#10;VHo89zovIrE2fQVFgoL1jGRpPyVh/7f16LX54I3+AAAA//8DAFBLAwQUAAYACAAAACEAxI/QId0A&#10;AAAIAQAADwAAAGRycy9kb3ducmV2LnhtbExPTU/CQBC9m/gfNmPiTbbUKFC6JQSiByUaQcN16Y7t&#10;xu5s012g+OsdvOhpZt6bvI981rtGHLAL1pOC4SABgVR6Y6lS8L55uBmDCFGT0Y0nVHDCALPi8iLX&#10;mfFHesPDOlaCRShkWkEdY5tJGcoanQ4D3yIx9+k7pyOfXSVNp48s7hqZJsm9dNoSO9S6xUWN5dd6&#10;7xT0q++n5cvpcfT8Wt2ly+GHHW3JKnV91c+nICL28e8ZzvE5OhScaef3ZIJoFIwnXCUynvI887/L&#10;TsEtA7LI5f8CxQ8AAAD//wMAUEsBAi0AFAAGAAgAAAAhALaDOJL+AAAA4QEAABMAAAAAAAAAAAAA&#10;AAAAAAAAAFtDb250ZW50X1R5cGVzXS54bWxQSwECLQAUAAYACAAAACEAOP0h/9YAAACUAQAACwAA&#10;AAAAAAAAAAAAAAAvAQAAX3JlbHMvLnJlbHNQSwECLQAUAAYACAAAACEAbMLEn7ECAAA4BQAADgAA&#10;AAAAAAAAAAAAAAAuAgAAZHJzL2Uyb0RvYy54bWxQSwECLQAUAAYACAAAACEAxI/QId0AAAAIAQAA&#10;DwAAAAAAAAAAAAAAAAALBQAAZHJzL2Rvd25yZXYueG1sUEsFBgAAAAAEAAQA8wAAABUGAAAAAA==&#10;" fillcolor="window" strokecolor="windowText"/>
            </w:pict>
          </mc:Fallback>
        </mc:AlternateContent>
      </w:r>
      <w:r w:rsidRPr="006A034B">
        <w:rPr>
          <w:rFonts w:ascii="TH Sarabun New" w:hAnsi="TH Sarabun New" w:cs="TH Sarabun New"/>
          <w:sz w:val="30"/>
          <w:szCs w:val="30"/>
          <w:cs/>
        </w:rPr>
        <w:t>มีความสามารถในการสร้างนวัตกรรม</w:t>
      </w:r>
    </w:p>
    <w:p w:rsidR="00812084" w:rsidRPr="006A034B" w:rsidRDefault="00812084" w:rsidP="00DB663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6A034B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1F67B3" wp14:editId="28DA0FA0">
                <wp:simplePos x="0" y="0"/>
                <wp:positionH relativeFrom="column">
                  <wp:posOffset>565150</wp:posOffset>
                </wp:positionH>
                <wp:positionV relativeFrom="paragraph">
                  <wp:posOffset>69850</wp:posOffset>
                </wp:positionV>
                <wp:extent cx="146050" cy="127000"/>
                <wp:effectExtent l="0" t="0" r="25400" b="25400"/>
                <wp:wrapNone/>
                <wp:docPr id="15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11357C8" id="สี่เหลี่ยมผืนผ้ามุมมน 4" o:spid="_x0000_s1026" style="position:absolute;margin-left:44.5pt;margin-top:5.5pt;width:11.5pt;height:1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BqsQIAADgFAAAOAAAAZHJzL2Uyb0RvYy54bWysVMFuEzEQvSPxD5bvdJMoaWnUTRW1CkKq&#10;2ooW9ex6vclKXtvYTjbhxBE+oRIXkLjADQmx/Zv9FJ6dbZO2nBB78M54xjN+M298cLgsJVkI6wqt&#10;Utrd6VAiFNdZoaYpfXs5efGSEueZypjUSqR0JRw9HD1/dlCZoejpmZaZsARBlBtWJqUz780wSRyf&#10;iZK5HW2EgjHXtmQeqp0mmWUVopcy6XU6u0mlbWas5sI57B6vjXQU4+e54P4sz53wRKYUd/NxtXG9&#10;DmsyOmDDqWVmVvD2GuwfblGyQiHpfahj5hmZ2+JJqLLgVjud+x2uy0TnecFFxAA03c4jNBczZkTE&#10;guI4c18m9//C8tPFuSVFht4NKFGsRI+a+ntT/2puPza3H5r6R1N/a9X6a1N/aerPTf27qW+CcPup&#10;qX/GzTqusN6QfqhqZdwQwS/MuW01BzGUaJnbMvwBnixjJ1b3nRBLTzg2u/3dzgD94jB1e3udTuxU&#10;sjlsrPOvhC5JEFJq9Vxlb9Dt2AS2OHEeWeF/5xcSOi2LbFJIGZWVO5KWLBiIAT5luqJEMuexmdJJ&#10;/AIMhHhwTCpSpXR/0EO1OANhc8k8xNKghE5NKWFyikng3sarPDjsnuS8BOCtvMC5gfrgaMBxzNxs&#10;feFoaq8nVYAjItdb2KH262oH6VpnK/TY6jX5neGTAtFOAPacWbAddcYE+zMsudSAp1uJkpm27/+2&#10;H/xBQlgpqTA9wP5uzqwAltcK9Nzv9vth3KLSH+z1oNhty/W2Rc3LI40+dPFWGB7F4O/lnZhbXV5h&#10;0MchK0xMceReV7lVjvx6qvFUcDEeRzeMmGH+RF0YHoKHOoU6Xi6vmDUtczw6cKrvJo0NH3Fn7RtO&#10;Kj2ee50XkVibuoIiQcF4RrK0T0mY/209em0evNEfAAAA//8DAFBLAwQUAAYACAAAACEAbv0Y1N0A&#10;AAAIAQAADwAAAGRycy9kb3ducmV2LnhtbExPTU/DMAy9I/EfIiNxY2mLYKNrOiEmOAACbWPaNWu8&#10;NqJxqibbOn493glOtt+z3kcxG1wrDtgH60lBOkpAIFXeWKoVfK2ebyYgQtRkdOsJFZwwwKy8vCh0&#10;bvyRFnhYxlqwCIVcK2hi7HIpQ9Wg02HkOyTmdr53OvLZ19L0+sjirpVZktxLpy2xQ6M7fGqw+l7u&#10;nYLh/ed1/nF6Gb991nfZPF3b8YasUtdXw+MURMQh/j3DOT5Hh5Izbf2eTBCtgskDV4mMpzzPfJrx&#10;slVwy4AsC/m/QPkLAAD//wMAUEsBAi0AFAAGAAgAAAAhALaDOJL+AAAA4QEAABMAAAAAAAAAAAAA&#10;AAAAAAAAAFtDb250ZW50X1R5cGVzXS54bWxQSwECLQAUAAYACAAAACEAOP0h/9YAAACUAQAACwAA&#10;AAAAAAAAAAAAAAAvAQAAX3JlbHMvLnJlbHNQSwECLQAUAAYACAAAACEAqsmgarECAAA4BQAADgAA&#10;AAAAAAAAAAAAAAAuAgAAZHJzL2Uyb0RvYy54bWxQSwECLQAUAAYACAAAACEAbv0Y1N0AAAAIAQAA&#10;DwAAAAAAAAAAAAAAAAALBQAAZHJzL2Rvd25yZXYueG1sUEsFBgAAAAAEAAQA8wAAABUGAAAAAA==&#10;" fillcolor="window" strokecolor="windowText"/>
            </w:pict>
          </mc:Fallback>
        </mc:AlternateContent>
      </w:r>
      <w:r w:rsidRPr="006A034B">
        <w:rPr>
          <w:rFonts w:ascii="TH Sarabun New" w:hAnsi="TH Sarabun New" w:cs="TH Sarabun New"/>
          <w:sz w:val="30"/>
          <w:szCs w:val="30"/>
          <w:cs/>
        </w:rPr>
        <w:t>มีความสามารถในการใช้เทคโนโลยีสารสนเทศและการสื่อสาร</w:t>
      </w:r>
    </w:p>
    <w:p w:rsidR="00812084" w:rsidRPr="006A034B" w:rsidRDefault="00812084" w:rsidP="00DB663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6A034B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963F8C" wp14:editId="2F10B035">
                <wp:simplePos x="0" y="0"/>
                <wp:positionH relativeFrom="column">
                  <wp:posOffset>565150</wp:posOffset>
                </wp:positionH>
                <wp:positionV relativeFrom="paragraph">
                  <wp:posOffset>63500</wp:posOffset>
                </wp:positionV>
                <wp:extent cx="146050" cy="127000"/>
                <wp:effectExtent l="0" t="0" r="25400" b="25400"/>
                <wp:wrapNone/>
                <wp:docPr id="16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15C1FA5" id="สี่เหลี่ยมผืนผ้ามุมมน 5" o:spid="_x0000_s1026" style="position:absolute;margin-left:44.5pt;margin-top:5pt;width:11.5pt;height:1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GlsQIAADgFAAAOAAAAZHJzL2Uyb0RvYy54bWysVMFuEzEQvSPxD5bvdJMoaWnUTRW1CkKq&#10;2ooW9ex6vclKXtvYTjbhxBE+oRIXkLjADQmx/Zv9FJ6dbZO2nBA5ODOe8cy8mTd7cLgsJVkI6wqt&#10;Utrd6VAiFNdZoaYpfXs5efGSEueZypjUSqR0JRw9HD1/dlCZoejpmZaZsARBlBtWJqUz780wSRyf&#10;iZK5HW2EgjHXtmQeqp0mmWUVopcy6XU6u0mlbWas5sI53B6vjXQU4+e54P4sz53wRKYUtfl42nhe&#10;hzMZHbDh1DIzK3hbBvuHKkpWKCS9D3XMPCNzWzwJVRbcaqdzv8N1meg8L7iIGICm23mE5mLGjIhY&#10;0Bxn7tvk/l9Yfro4t6TIMLtdShQrMaOm/t7Uv5rbj83th6b+0dTfWrX+2tRfmvpzU/9u6psg3H5q&#10;6p/xso4nrDdkELpaGTdE8AtzblvNQQwtWua2DP8AT5ZxEqv7SYilJxyX3f5uZ4B5cZi6vb1OJ04q&#10;2Tw21vlXQpckCCm1eq6yN5h2HAJbnDiPrPC/8wsJnZZFNimkjMrKHUlLFgzEAJ8yXVEimfO4TOkk&#10;/gIMhHjwTCpSpXR/0BugOAbC5pJ5iKVBC52aUsLkFJvAvY2lPHjsnuS8BOCtvMC5gfrgacBxzNxs&#10;XXA0teVJFeCIyPUWduj9uttButbZCjO2ek1+Z/ikQLQTgD1nFmxHn7HB/gxHLjXg6VaiZKbt+7/d&#10;B3+QEFZKKmwPsL+bMyuA5bUCPfe7/X5Yt6j0B3s9KHbbcr1tUfPySGMOXXwrDI9i8PfyTsytLq+w&#10;6OOQFSamOHKvu9wqR3691fhUcDEeRzesmGH+RF0YHoKHPoU+Xi6vmDUtczwmcKrvNo0NH3Fn7Rte&#10;Kj2ee50XkVibvoIiQcF6RrK0n5Kw/9t69Np88EZ/AAAA//8DAFBLAwQUAAYACAAAACEAN9GPMd0A&#10;AAAIAQAADwAAAGRycy9kb3ducmV2LnhtbExPTU/DMAy9I/EfIiNxY2mLYKNrOiEmOAACbWPaNWu8&#10;NqJxqibbOn493glOtt+z3kcxG1wrDtgH60lBOkpAIFXeWKoVfK2ebyYgQtRkdOsJFZwwwKy8vCh0&#10;bvyRFnhYxlqwCIVcK2hi7HIpQ9Wg02HkOyTmdr53OvLZ19L0+sjirpVZktxLpy2xQ6M7fGqw+l7u&#10;nYLh/ed1/nF6Gb991nfZPF3b8YasUtdXw+MURMQh/j3DOT5Hh5Izbf2eTBCtgskDV4mMJzzPfJrx&#10;slVwy4AsC/m/QPkLAAD//wMAUEsBAi0AFAAGAAgAAAAhALaDOJL+AAAA4QEAABMAAAAAAAAAAAAA&#10;AAAAAAAAAFtDb250ZW50X1R5cGVzXS54bWxQSwECLQAUAAYACAAAACEAOP0h/9YAAACUAQAACwAA&#10;AAAAAAAAAAAAAAAvAQAAX3JlbHMvLnJlbHNQSwECLQAUAAYACAAAACEA7ApxpbECAAA4BQAADgAA&#10;AAAAAAAAAAAAAAAuAgAAZHJzL2Uyb0RvYy54bWxQSwECLQAUAAYACAAAACEAN9GPMd0AAAAIAQAA&#10;DwAAAAAAAAAAAAAAAAALBQAAZHJzL2Rvd25yZXYueG1sUEsFBgAAAAAEAAQA8wAAABUGAAAAAA==&#10;" fillcolor="window" strokecolor="windowText"/>
            </w:pict>
          </mc:Fallback>
        </mc:AlternateContent>
      </w:r>
      <w:r w:rsidRPr="006A034B">
        <w:rPr>
          <w:rFonts w:ascii="TH Sarabun New" w:hAnsi="TH Sarabun New" w:cs="TH Sarabun New"/>
          <w:sz w:val="30"/>
          <w:szCs w:val="30"/>
          <w:cs/>
        </w:rPr>
        <w:t>มีผลสัมฤทธิ์ทางการเรียนตามหลักสูตรสถานศึกษา</w:t>
      </w:r>
    </w:p>
    <w:p w:rsidR="00812084" w:rsidRPr="006A034B" w:rsidRDefault="00812084" w:rsidP="00DB663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6A034B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44ACA2" wp14:editId="1B9F925A">
                <wp:simplePos x="0" y="0"/>
                <wp:positionH relativeFrom="column">
                  <wp:posOffset>565150</wp:posOffset>
                </wp:positionH>
                <wp:positionV relativeFrom="paragraph">
                  <wp:posOffset>63500</wp:posOffset>
                </wp:positionV>
                <wp:extent cx="146050" cy="127000"/>
                <wp:effectExtent l="0" t="0" r="25400" b="25400"/>
                <wp:wrapNone/>
                <wp:docPr id="19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84BD05D" id="สี่เหลี่ยมผืนผ้ามุมมน 6" o:spid="_x0000_s1026" style="position:absolute;margin-left:44.5pt;margin-top:5pt;width:11.5pt;height:1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R/sQIAADgFAAAOAAAAZHJzL2Uyb0RvYy54bWysVMFuEzEQvSPxD5bvdJMoaWnUTRW1CkKq&#10;2ooW9ex6vclKXtvYTjbhxBE+oRIXkLjADQmx/Zv9FJ6dbZO2nBA5ODOe8cy8mTd7cLgsJVkI6wqt&#10;Utrd6VAiFNdZoaYpfXs5efGSEueZypjUSqR0JRw9HD1/dlCZoejpmZaZsARBlBtWJqUz780wSRyf&#10;iZK5HW2EgjHXtmQeqp0mmWUVopcy6XU6u0mlbWas5sI53B6vjXQU4+e54P4sz53wRKYUtfl42nhe&#10;hzMZHbDh1DIzK3hbBvuHKkpWKCS9D3XMPCNzWzwJVRbcaqdzv8N1meg8L7iIGICm23mE5mLGjIhY&#10;0Bxn7tvk/l9Yfro4t6TIMLt9ShQrMaOm/t7Uv5rbj83th6b+0dTfWrX+2tRfmvpzU/9u6psg3H5q&#10;6p/xso4nrDdkN3S1Mm6I4Bfm3LaagxhatMxtGf4BnizjJFb3kxBLTzguu/3dzgDz4jB1e3udTpxU&#10;snlsrPOvhC5JEFJq9VxlbzDtOAS2OHEeWeF/5xcSOi2LbFJIGZWVO5KWLBiIAT5luqJEMudxmdJJ&#10;/AUYCPHgmVSkSun+oDdAcQyEzSXzEEuDFjo1pYTJKTaBextLefDYPcl5CcBbeYFzA/XB04DjmLnZ&#10;uuBoasuTKsARkest7ND7dbeDdK2zFWZs9Zr8zvBJgWgnAHvOLNiOPmOD/RmOXGrA061EyUzb93+7&#10;D/4gIayUVNgeYH83Z1YAy2sFeu53+/2wblHpD/Z6UOy25XrboublkcYcuvhWGB7F4O/lnZhbXV5h&#10;0cchK0xMceRed7lVjvx6q/Gp4GI8jm5YMcP8ibowPAQPfQp9vFxeMWta5nhM4FTfbRobPuLO2je8&#10;VHo89zovIrE2fQVFgoL1jGRpPyVh/7f16LX54I3+AAAA//8DAFBLAwQUAAYACAAAACEAN9GPMd0A&#10;AAAIAQAADwAAAGRycy9kb3ducmV2LnhtbExPTU/DMAy9I/EfIiNxY2mLYKNrOiEmOAACbWPaNWu8&#10;NqJxqibbOn493glOtt+z3kcxG1wrDtgH60lBOkpAIFXeWKoVfK2ebyYgQtRkdOsJFZwwwKy8vCh0&#10;bvyRFnhYxlqwCIVcK2hi7HIpQ9Wg02HkOyTmdr53OvLZ19L0+sjirpVZktxLpy2xQ6M7fGqw+l7u&#10;nYLh/ed1/nF6Gb991nfZPF3b8YasUtdXw+MURMQh/j3DOT5Hh5Izbf2eTBCtgskDV4mMJzzPfJrx&#10;slVwy4AsC/m/QPkLAAD//wMAUEsBAi0AFAAGAAgAAAAhALaDOJL+AAAA4QEAABMAAAAAAAAAAAAA&#10;AAAAAAAAAFtDb250ZW50X1R5cGVzXS54bWxQSwECLQAUAAYACAAAACEAOP0h/9YAAACUAQAACwAA&#10;AAAAAAAAAAAAAAAvAQAAX3JlbHMvLnJlbHNQSwECLQAUAAYACAAAACEAdVAkf7ECAAA4BQAADgAA&#10;AAAAAAAAAAAAAAAuAgAAZHJzL2Uyb0RvYy54bWxQSwECLQAUAAYACAAAACEAN9GPMd0AAAAIAQAA&#10;DwAAAAAAAAAAAAAAAAALBQAAZHJzL2Rvd25yZXYueG1sUEsFBgAAAAAEAAQA8wAAABUGAAAAAA==&#10;" fillcolor="window" strokecolor="windowText"/>
            </w:pict>
          </mc:Fallback>
        </mc:AlternateContent>
      </w:r>
      <w:r w:rsidRPr="006A034B">
        <w:rPr>
          <w:rFonts w:ascii="TH Sarabun New" w:hAnsi="TH Sarabun New" w:cs="TH Sarabun New"/>
          <w:sz w:val="30"/>
          <w:szCs w:val="30"/>
          <w:cs/>
        </w:rPr>
        <w:t>มีความรู้ ทักษะพื้นฐาน และเจตคติที่ดีต่องานอาชีพ</w:t>
      </w:r>
    </w:p>
    <w:p w:rsidR="00812084" w:rsidRPr="006A034B" w:rsidRDefault="00812084" w:rsidP="00DB663B">
      <w:pPr>
        <w:jc w:val="thaiDistribute"/>
        <w:rPr>
          <w:rFonts w:ascii="TH Sarabun New" w:hAnsi="TH Sarabun New" w:cs="TH Sarabun New"/>
          <w:sz w:val="30"/>
          <w:szCs w:val="30"/>
          <w:cs/>
        </w:rPr>
      </w:pPr>
    </w:p>
    <w:p w:rsidR="00812084" w:rsidRPr="006A034B" w:rsidRDefault="00812084" w:rsidP="00DB663B">
      <w:pPr>
        <w:ind w:firstLine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6A034B">
        <w:rPr>
          <w:rFonts w:ascii="TH Sarabun New" w:hAnsi="TH Sarabun New" w:cs="TH Sarabun New"/>
          <w:sz w:val="30"/>
          <w:szCs w:val="30"/>
          <w:cs/>
        </w:rPr>
        <w:t>1.2  คุณลักษณะที่พึงประสงค์ของผู้เรียน</w:t>
      </w:r>
    </w:p>
    <w:p w:rsidR="00812084" w:rsidRPr="006A034B" w:rsidRDefault="00812084" w:rsidP="00DB663B">
      <w:pPr>
        <w:pStyle w:val="ListParagraph"/>
        <w:numPr>
          <w:ilvl w:val="0"/>
          <w:numId w:val="2"/>
        </w:numPr>
        <w:spacing w:after="0" w:line="240" w:lineRule="auto"/>
        <w:ind w:left="1701" w:hanging="425"/>
        <w:jc w:val="thaiDistribute"/>
        <w:rPr>
          <w:rFonts w:ascii="TH Sarabun New" w:hAnsi="TH Sarabun New" w:cs="TH Sarabun New"/>
          <w:sz w:val="30"/>
          <w:szCs w:val="30"/>
        </w:rPr>
      </w:pPr>
      <w:r w:rsidRPr="006A034B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BE55D2" wp14:editId="47EF2BEF">
                <wp:simplePos x="0" y="0"/>
                <wp:positionH relativeFrom="column">
                  <wp:posOffset>565150</wp:posOffset>
                </wp:positionH>
                <wp:positionV relativeFrom="paragraph">
                  <wp:posOffset>749300</wp:posOffset>
                </wp:positionV>
                <wp:extent cx="146050" cy="127000"/>
                <wp:effectExtent l="0" t="0" r="25400" b="25400"/>
                <wp:wrapNone/>
                <wp:docPr id="2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7AF2398" id="สี่เหลี่ยมผืนผ้ามุมมน 10" o:spid="_x0000_s1026" style="position:absolute;margin-left:44.5pt;margin-top:59pt;width:11.5pt;height:1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sbsQIAADkFAAAOAAAAZHJzL2Uyb0RvYy54bWysVMFuEzEQvSPxD5bvdJMoaWnUTRW1CkKq&#10;2ooW9ex6vclKXtvYTjbhxBE+oRIXkLjADQmx/Zv9FJ6dbZO2nBB78M54xuN5M298cLgsJVkI6wqt&#10;Utrd6VAiFNdZoaYpfXs5efGSEueZypjUSqR0JRw9HD1/dlCZoejpmZaZsARBlBtWJqUz780wSRyf&#10;iZK5HW2EgjHXtmQeqp0mmWUVopcy6XU6u0mlbWas5sI57B6vjXQU4+e54P4sz53wRKYUufm42rhe&#10;hzUZHbDh1DIzK3ibBvuHLEpWKFx6H+qYeUbmtngSqiy41U7nfofrMtF5XnARMQBNt/MIzcWMGRGx&#10;oDjO3JfJ/b+w/HRxbkmRpbSH8ihWokdN/b2pfzW3H5vbD039o6m/tWr9tam/NPXnpv7d1DdBuP3U&#10;1D/jZh1XWG9IN5a1Mm6I6Bfm3KLIQXMQQ42WuS3DH+jJMrZidd8KsfSEY7Pb3+0MkBGHqdvb63Ri&#10;zGRz2FjnXwldkiCk1Oq5yt6g3bELbHHiPG6F/51fuNBpWWSTQsqorNyRtGTBwAwQKtMVJZI5j82U&#10;TuIX2IEQD45JRaqU7g96AyTHwNhcMg+xNKihU1NKmJxiFLi3MZUHh92TOy8BeOte4NxAfXA04Dhm&#10;brZOOJra9KQKcEQkewt7U+0gXetshSZbvWa/M3xSINoJwJ4zC7qjzhhhf4YllxrwdCtRMtP2/d/2&#10;gz9YCCslFcYH2N/NmRXA8lqBn/vdfj/MW1T6g73ALrttud62qHl5pNGHLh4Lw6MY/L28E3OryytM&#10;+jjcChNTHHevq9wqR3491ngruBiPoxtmzDB/oi4MD8FDnUIdL5dXzJqWOR4dONV3o8aGj7iz9g0n&#10;lR7Pvc6LSKxNXUGRoGA+I1natyQ8ANt69Nq8eKM/AAAA//8DAFBLAwQUAAYACAAAACEA/nm4Mt4A&#10;AAAKAQAADwAAAGRycy9kb3ducmV2LnhtbExPQU7DMBC8I/EHa5G4USdB0BDiVIgKDoCoKFS9uvGS&#10;WMTrKHbblNezPdHb7Mxodqacja4TOxyC9aQgnSQgkGpvLDUKvj6frnIQIWoyuvOECg4YYFadn5W6&#10;MH5PH7hbxkZwCIVCK2hj7AspQ92i02HieyTWvv3gdORzaKQZ9J7DXSezJLmVTlviD63u8bHF+me5&#10;dQrGt9+X+fvhefq6aG6yebqy0zVZpS4vxod7EBHH+G+GY32uDhV32vgtmSA6BfkdT4nMpzmDoyHN&#10;GGwYXDMjq1KeTqj+AAAA//8DAFBLAQItABQABgAIAAAAIQC2gziS/gAAAOEBAAATAAAAAAAAAAAA&#10;AAAAAAAAAABbQ29udGVudF9UeXBlc10ueG1sUEsBAi0AFAAGAAgAAAAhADj9If/WAAAAlAEAAAsA&#10;AAAAAAAAAAAAAAAALwEAAF9yZWxzLy5yZWxzUEsBAi0AFAAGAAgAAAAhAFF9mxuxAgAAOQUAAA4A&#10;AAAAAAAAAAAAAAAALgIAAGRycy9lMm9Eb2MueG1sUEsBAi0AFAAGAAgAAAAhAP55uDLeAAAACgEA&#10;AA8AAAAAAAAAAAAAAAAACwUAAGRycy9kb3ducmV2LnhtbFBLBQYAAAAABAAEAPMAAAAWBgAAAAA=&#10;" fillcolor="window" strokecolor="windowText"/>
            </w:pict>
          </mc:Fallback>
        </mc:AlternateContent>
      </w:r>
      <w:r w:rsidRPr="006A034B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755713" wp14:editId="599A5947">
                <wp:simplePos x="0" y="0"/>
                <wp:positionH relativeFrom="column">
                  <wp:posOffset>565150</wp:posOffset>
                </wp:positionH>
                <wp:positionV relativeFrom="paragraph">
                  <wp:posOffset>76200</wp:posOffset>
                </wp:positionV>
                <wp:extent cx="146050" cy="127000"/>
                <wp:effectExtent l="0" t="0" r="25400" b="25400"/>
                <wp:wrapNone/>
                <wp:docPr id="21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A00CEC0" id="สี่เหลี่ยมผืนผ้ามุมมน 7" o:spid="_x0000_s1026" style="position:absolute;margin-left:44.5pt;margin-top:6pt;width:11.5pt;height:1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UssAIAADgFAAAOAAAAZHJzL2Uyb0RvYy54bWysVMFuEzEQvSPxD5bvdJMoaWnUTRW1CkKq&#10;2ooW9ex6vclKXtvYTjbhxBE+oRIXkLjADQmx/Zv9FJ6dbZO2nBA5ODOe8cy8mTd7cLgsJVkI6wqt&#10;Utrd6VAiFNdZoaYpfXs5efGSEueZypjUSqR0JRw9HD1/dlCZoejpmZaZsARBlBtWJqUz780wSRyf&#10;iZK5HW2EgjHXtmQeqp0mmWUVopcy6XU6u0mlbWas5sI53B6vjXQU4+e54P4sz53wRKYUtfl42nhe&#10;hzMZHbDh1DIzK3hbBvuHKkpWKCS9D3XMPCNzWzwJVRbcaqdzv8N1meg8L7iIGICm23mE5mLGjIhY&#10;0Bxn7tvk/l9Yfro4t6TIUtrrUqJYiRk19fem/tXcfmxuPzT1j6b+1qr116b+0tSfm/p3U98E4fZT&#10;U/+Ml3U8Yb0he6GrlXFDBL8w57bVHMTQomVuy/AP8GQZJ7G6n4RYesJx2e3vdgaYF4ep29vrdOKk&#10;ks1jY51/JXRJgpBSq+cqe4NpxyGwxYnzyAr/O7+Q0GlZZJNCyqis3JG0ZMFADPAp0xUlkjmPy5RO&#10;4i/AQIgHz6QiVUr3B70BimMgbC6Zh1gatNCpKSVMTrEJ3NtYyoPH7knOSwDeygucG6gPngYcx8zN&#10;1gVHU1ueVAGOiFxvYYfer7sdpGudrTBjq9fkd4ZPCkQ7AdhzZsF29Bkb7M9w5FIDnm4lSmbavv/b&#10;ffAHCWGlpML2APu7ObMCWF4r0HO/2++HdYtKf7DXg2K3LdfbFjUvjzTmAAaiuigGfy/vxNzq8gqL&#10;Pg5ZYWKKI/e6y61y5NdbjU8FF+NxdMOKGeZP1IXhIXjoU+jj5fKKWdMyx2MCp/pu09jwEXfWvuGl&#10;0uO513kRibXpKygSFKxnJEv7KQn7v61Hr80Hb/QHAAD//wMAUEsDBBQABgAIAAAAIQDEj9Ah3QAA&#10;AAgBAAAPAAAAZHJzL2Rvd25yZXYueG1sTE9NT8JAEL2b+B82Y+JNttQoULolBKIHJRpBw3Xpju3G&#10;7mzTXaD46x286Glm3pu8j3zWu0YcsAvWk4LhIAGBVHpjqVLwvnm4GYMIUZPRjSdUcMIAs+LyIteZ&#10;8Ud6w8M6VoJFKGRaQR1jm0kZyhqdDgPfIjH36TunI59dJU2njyzuGpkmyb102hI71LrFRY3l13rv&#10;FPSr76fly+lx9Pxa3aXL4YcdbckqdX3Vz6cgIvbx7xnO8Tk6FJxp5/dkgmgUjCdcJTKe8jzzv8tO&#10;wS0Dssjl/wLFDwAAAP//AwBQSwECLQAUAAYACAAAACEAtoM4kv4AAADhAQAAEwAAAAAAAAAAAAAA&#10;AAAAAAAAW0NvbnRlbnRfVHlwZXNdLnhtbFBLAQItABQABgAIAAAAIQA4/SH/1gAAAJQBAAALAAAA&#10;AAAAAAAAAAAAAC8BAABfcmVscy8ucmVsc1BLAQItABQABgAIAAAAIQAbUZUssAIAADgFAAAOAAAA&#10;AAAAAAAAAAAAAC4CAABkcnMvZTJvRG9jLnhtbFBLAQItABQABgAIAAAAIQDEj9Ah3QAAAAgBAAAP&#10;AAAAAAAAAAAAAAAAAAoFAABkcnMvZG93bnJldi54bWxQSwUGAAAAAAQABADzAAAAFAYAAAAA&#10;" fillcolor="window" strokecolor="windowText"/>
            </w:pict>
          </mc:Fallback>
        </mc:AlternateContent>
      </w:r>
      <w:r w:rsidRPr="006A034B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5FEFC8" wp14:editId="287E9038">
                <wp:simplePos x="0" y="0"/>
                <wp:positionH relativeFrom="column">
                  <wp:posOffset>565150</wp:posOffset>
                </wp:positionH>
                <wp:positionV relativeFrom="paragraph">
                  <wp:posOffset>298450</wp:posOffset>
                </wp:positionV>
                <wp:extent cx="146050" cy="127000"/>
                <wp:effectExtent l="0" t="0" r="25400" b="25400"/>
                <wp:wrapNone/>
                <wp:docPr id="22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25D48CA" id="สี่เหลี่ยมผืนผ้ามุมมน 8" o:spid="_x0000_s1026" style="position:absolute;margin-left:44.5pt;margin-top:23.5pt;width:11.5pt;height:1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2l0sgIAADgFAAAOAAAAZHJzL2Uyb0RvYy54bWysVMFuEzEQvSPxD5bvdJMoaWnUTRW1CkKq&#10;2ooW9ex6vclKXtvYTjbhxBE+oRIXkLjADQmx/Zv9FJ6dbZO2nBA5ODOe8cy8mTd7cLgsJVkI6wqt&#10;Utrd6VAiFNdZoaYpfXs5efGSEueZypjUSqR0JRw9HD1/dlCZoejpmZaZsARBlBtWJqUz780wSRyf&#10;iZK5HW2EgjHXtmQeqp0mmWUVopcy6XU6u0mlbWas5sI53B6vjXQU4+e54P4sz53wRKYUtfl42nhe&#10;hzMZHbDh1DIzK3hbBvuHKkpWKCS9D3XMPCNzWzwJVRbcaqdzv8N1meg8L7iIGICm23mE5mLGjIhY&#10;0Bxn7tvk/l9Yfro4t6TIUtrrUaJYiRk19fem/tXcfmxuPzT1j6b+1qr116b+0tSfm/p3U98E4fZT&#10;U/+Ml3U8Yb0hL0NXK+OGCH5hzm2rOYihRcvcluEf4MkyTmJ1Pwmx9ITjstvf7QwwLw5Tt7fX6cRJ&#10;JZvHxjr/SuiSBCGlVs9V9gbTjkNgixPnkRX+d34hodOyyCaFlFFZuSNpyYKBGOBTpitKJHMelymd&#10;xF+AgRAPnklFqpTuD3oDFMdA2FwyD7E0aKFTU0qYnGITuLexlAeP3ZOclwC8lRc4N1AfPA04jpmb&#10;rQuOprY8qQIcEbnewg69X3c7SNc6W2HGVq/J7wyfFIh2ArDnzILt6DM22J/hyKUGPN1KlMy0ff+3&#10;++APEsJKSYXtAfZ3c2YFsLxWoOd+t98P6xaV/mCvB8VuW663LWpeHmnMoYtvheFRDP5e3om51eUV&#10;Fn0cssLEFEfudZdb5civtxqfCi7G4+iGFTPMn6gLw0Pw0KfQx8vlFbOmZY7HBE713aax4SPurH3D&#10;S6XHc6/zIhJr01dQJChYz0iW9lMS9n9bj16bD97oDwAAAP//AwBQSwMEFAAGAAgAAAAhAPeZ4r/f&#10;AAAACAEAAA8AAABkcnMvZG93bnJldi54bWxMj81OwzAQhO9IvIO1SNyokwiaNmRTISo4QAWiBXF1&#10;Y5NYxOsodtuUp2d7gtP+zGr2m3Ixuk7szRCsJ4R0koAwVHttqUF43zxczUCEqEirzpNBOJoAi+r8&#10;rFSF9gd6M/t1bASbUCgUQhtjX0gZ6tY4FSa+N8Talx+cijwOjdSDOrC562SWJFPplCX+0Kre3Lem&#10;/l7vHMK4+nlavhwf8+fX5iZbph82/ySLeHkx3t2CiGaMf8dwwmd0qJhp63ekg+gQZnOOEhGuc64n&#10;Pc242SJMeSGrUv4PUP0CAAD//wMAUEsBAi0AFAAGAAgAAAAhALaDOJL+AAAA4QEAABMAAAAAAAAA&#10;AAAAAAAAAAAAAFtDb250ZW50X1R5cGVzXS54bWxQSwECLQAUAAYACAAAACEAOP0h/9YAAACUAQAA&#10;CwAAAAAAAAAAAAAAAAAvAQAAX3JlbHMvLnJlbHNQSwECLQAUAAYACAAAACEAVdNpdLICAAA4BQAA&#10;DgAAAAAAAAAAAAAAAAAuAgAAZHJzL2Uyb0RvYy54bWxQSwECLQAUAAYACAAAACEA95niv98AAAAI&#10;AQAADwAAAAAAAAAAAAAAAAAMBQAAZHJzL2Rvd25yZXYueG1sUEsFBgAAAAAEAAQA8wAAABgGAAAA&#10;AA==&#10;" fillcolor="window" strokecolor="windowText"/>
            </w:pict>
          </mc:Fallback>
        </mc:AlternateContent>
      </w:r>
      <w:r w:rsidRPr="006A034B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6F6F8A" wp14:editId="4016C7A4">
                <wp:simplePos x="0" y="0"/>
                <wp:positionH relativeFrom="column">
                  <wp:posOffset>565150</wp:posOffset>
                </wp:positionH>
                <wp:positionV relativeFrom="paragraph">
                  <wp:posOffset>520700</wp:posOffset>
                </wp:positionV>
                <wp:extent cx="146050" cy="127000"/>
                <wp:effectExtent l="0" t="0" r="25400" b="25400"/>
                <wp:wrapNone/>
                <wp:docPr id="23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A34E92F" id="สี่เหลี่ยมผืนผ้ามุมมน 9" o:spid="_x0000_s1026" style="position:absolute;margin-left:44.5pt;margin-top:41pt;width:11.5pt;height:1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wdsgIAADgFAAAOAAAAZHJzL2Uyb0RvYy54bWysVMFuEzEQvSPxD5bvdJOQtDTqpopaBSFV&#10;paJFPbteb7KS1za2k004cYRPqMQFJC5wQ0Js/2Y/hWdn26QtJ0QOzoxnPDNv5s0eHC5LSRbCukKr&#10;lHZ3OpQIxXVWqGlK315Mnr2gxHmmMia1EildCUcPR0+fHFRmKHp6pmUmLEEQ5YaVSenMezNMEsdn&#10;omRuRxuhYMy1LZmHaqdJZlmF6KVMep3OblJpmxmruXAOt8drIx3F+HkuuH+d5054IlOK2nw8bTyv&#10;wpmMDthwapmZFbwtg/1DFSUrFJLehTpmnpG5LR6FKgtutdO53+G6THSeF1xEDEDT7TxAcz5jRkQs&#10;aI4zd21y/y8sP12cWVJkKe09p0SxEjNq6u9N/au5+djcfGjqH039rVXrr039pak/N/Xvpr4Ows2n&#10;pv4ZL+t4wnpN9kNXK+OGCH5uzmyrOYihRcvcluEf4MkyTmJ1Nwmx9ITjstvf7QwwLw5Tt7fX6cRJ&#10;JZvHxjr/UuiSBCGlVs9V9gbTjkNgixPnkRX+t34hodOyyCaFlFFZuSNpyYKBGOBTpitKJHMelymd&#10;xF+AgRD3nklFqpTuD3oDFMdA2FwyD7E0aKFTU0qYnGITuLexlHuP3aOcFwC8lRc4N1DvPQ04jpmb&#10;rQuOprY8qQIcEbnewg69X3c7SFc6W2HGVq/J7wyfFIh2ArBnzILt6DM22L/GkUsNeLqVKJlp+/5v&#10;98EfJISVkgrbA+zv5swKYHmlQM/9br8f1i0q/cFeD4rdtlxtW9S8PNKYQxffCsOjGPy9vBVzq8tL&#10;LPo4ZIWJKY7c6y63ypFfbzU+FVyMx9ENK2aYP1HnhofgoU+hjxfLS2ZNyxyPCZzq201jwwfcWfuG&#10;l0qP517nRSTWpq+gSFCwnpEs7ack7P+2Hr02H7zRHwAAAP//AwBQSwMEFAAGAAgAAAAhAPfGf9Pc&#10;AAAACQEAAA8AAABkcnMvZG93bnJldi54bWxMT0FOwzAQvCPxB2uRuFEnkaAljVNVreAAqIgC6tWN&#10;l8QiXkex26a8ns0JTjOrGc3OFIvBteKIfbCeFKSTBARS5Y2lWsHH+8PNDESImoxuPaGCMwZYlJcX&#10;hc6NP9EbHrexFhxCIdcKmhi7XMpQNeh0mPgOibUv3zsd+exraXp94nDXyixJ7qTTlvhDoztcNVh9&#10;bw9OwfDy87TenB+nz6/1bbZOP+10R1ap66thOQcRcYh/Zhjrc3UoudPeH8gE0SqY3fOUyJgxjno6&#10;kj2ThIksC/l/QfkLAAD//wMAUEsBAi0AFAAGAAgAAAAhALaDOJL+AAAA4QEAABMAAAAAAAAAAAAA&#10;AAAAAAAAAFtDb250ZW50X1R5cGVzXS54bWxQSwECLQAUAAYACAAAACEAOP0h/9YAAACUAQAACwAA&#10;AAAAAAAAAAAAAAAvAQAAX3JlbHMvLnJlbHNQSwECLQAUAAYACAAAACEA1kAsHbICAAA4BQAADgAA&#10;AAAAAAAAAAAAAAAuAgAAZHJzL2Uyb0RvYy54bWxQSwECLQAUAAYACAAAACEA98Z/09wAAAAJAQAA&#10;DwAAAAAAAAAAAAAAAAAMBQAAZHJzL2Rvd25yZXYueG1sUEsFBgAAAAAEAAQA8wAAABUGAAAAAA==&#10;" fillcolor="window" strokecolor="windowText"/>
            </w:pict>
          </mc:Fallback>
        </mc:AlternateContent>
      </w:r>
      <w:r w:rsidRPr="006A034B">
        <w:rPr>
          <w:rFonts w:ascii="TH Sarabun New" w:hAnsi="TH Sarabun New" w:cs="TH Sarabun New"/>
          <w:sz w:val="30"/>
          <w:szCs w:val="30"/>
          <w:cs/>
        </w:rPr>
        <w:t xml:space="preserve">การมีคุณลักษณะและค่านิยมที่ดีตามที่สถานศึกษากำหนด </w:t>
      </w:r>
    </w:p>
    <w:p w:rsidR="00812084" w:rsidRPr="006A034B" w:rsidRDefault="00812084" w:rsidP="00DB663B">
      <w:pPr>
        <w:pStyle w:val="ListParagraph"/>
        <w:numPr>
          <w:ilvl w:val="0"/>
          <w:numId w:val="2"/>
        </w:numPr>
        <w:spacing w:after="0" w:line="240" w:lineRule="auto"/>
        <w:ind w:left="1701" w:hanging="425"/>
        <w:jc w:val="thaiDistribute"/>
        <w:rPr>
          <w:rFonts w:ascii="TH Sarabun New" w:hAnsi="TH Sarabun New" w:cs="TH Sarabun New"/>
          <w:sz w:val="30"/>
          <w:szCs w:val="30"/>
        </w:rPr>
      </w:pPr>
      <w:r w:rsidRPr="006A034B">
        <w:rPr>
          <w:rFonts w:ascii="TH Sarabun New" w:hAnsi="TH Sarabun New" w:cs="TH Sarabun New"/>
          <w:sz w:val="30"/>
          <w:szCs w:val="30"/>
          <w:cs/>
        </w:rPr>
        <w:t>ความภูมิใจในท้องถิ่นและความเป็นไทย</w:t>
      </w:r>
    </w:p>
    <w:p w:rsidR="00812084" w:rsidRPr="006A034B" w:rsidRDefault="00812084" w:rsidP="00DB663B">
      <w:pPr>
        <w:pStyle w:val="ListParagraph"/>
        <w:numPr>
          <w:ilvl w:val="0"/>
          <w:numId w:val="2"/>
        </w:numPr>
        <w:spacing w:after="0" w:line="240" w:lineRule="auto"/>
        <w:ind w:left="1701" w:hanging="425"/>
        <w:jc w:val="thaiDistribute"/>
        <w:rPr>
          <w:rFonts w:ascii="TH Sarabun New" w:hAnsi="TH Sarabun New" w:cs="TH Sarabun New"/>
          <w:sz w:val="30"/>
          <w:szCs w:val="30"/>
        </w:rPr>
      </w:pPr>
      <w:r w:rsidRPr="006A034B">
        <w:rPr>
          <w:rFonts w:ascii="TH Sarabun New" w:hAnsi="TH Sarabun New" w:cs="TH Sarabun New"/>
          <w:sz w:val="30"/>
          <w:szCs w:val="30"/>
          <w:cs/>
        </w:rPr>
        <w:t>การยอมรับที่จะอยู่ร่วมกันบนความแตกต่างและหลากหลาย</w:t>
      </w:r>
    </w:p>
    <w:p w:rsidR="00812084" w:rsidRPr="006A034B" w:rsidRDefault="00812084" w:rsidP="00DB663B">
      <w:pPr>
        <w:pStyle w:val="ListParagraph"/>
        <w:numPr>
          <w:ilvl w:val="0"/>
          <w:numId w:val="2"/>
        </w:numPr>
        <w:spacing w:after="0" w:line="240" w:lineRule="auto"/>
        <w:ind w:left="1701" w:hanging="425"/>
        <w:jc w:val="thaiDistribute"/>
        <w:rPr>
          <w:rFonts w:ascii="TH Sarabun New" w:hAnsi="TH Sarabun New" w:cs="TH Sarabun New"/>
          <w:sz w:val="30"/>
          <w:szCs w:val="30"/>
        </w:rPr>
      </w:pPr>
      <w:r w:rsidRPr="006A034B">
        <w:rPr>
          <w:rFonts w:ascii="TH Sarabun New" w:hAnsi="TH Sarabun New" w:cs="TH Sarabun New"/>
          <w:sz w:val="30"/>
          <w:szCs w:val="30"/>
          <w:cs/>
        </w:rPr>
        <w:t>สุขภาวะทางร่างกาย และจิตสังคม</w:t>
      </w:r>
    </w:p>
    <w:p w:rsidR="00812084" w:rsidRPr="006A034B" w:rsidRDefault="00812084" w:rsidP="00DB663B">
      <w:pPr>
        <w:jc w:val="thaiDistribute"/>
        <w:rPr>
          <w:rFonts w:ascii="TH Sarabun New" w:hAnsi="TH Sarabun New" w:cs="TH Sarabun New"/>
          <w:sz w:val="30"/>
          <w:szCs w:val="30"/>
        </w:rPr>
      </w:pPr>
    </w:p>
    <w:p w:rsidR="00812084" w:rsidRPr="006A034B" w:rsidRDefault="00812084" w:rsidP="00DB663B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6A034B">
        <w:rPr>
          <w:rFonts w:ascii="TH Sarabun New" w:hAnsi="TH Sarabun New" w:cs="TH Sarabun New"/>
          <w:b/>
          <w:bCs/>
          <w:sz w:val="30"/>
          <w:szCs w:val="30"/>
          <w:cs/>
        </w:rPr>
        <w:t>มาตรฐานที่ 2 กระบวนการบริหารและการจัดการ</w:t>
      </w:r>
    </w:p>
    <w:p w:rsidR="00812084" w:rsidRPr="006A034B" w:rsidRDefault="00812084" w:rsidP="00DB663B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6A034B">
        <w:rPr>
          <w:rFonts w:ascii="TH Sarabun New" w:hAnsi="TH Sarabun New" w:cs="TH Sarabun New"/>
          <w:noProof/>
          <w:sz w:val="30"/>
          <w:szCs w:val="30"/>
          <w:cs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F5B57F" wp14:editId="21409797">
                <wp:simplePos x="0" y="0"/>
                <wp:positionH relativeFrom="column">
                  <wp:posOffset>190500</wp:posOffset>
                </wp:positionH>
                <wp:positionV relativeFrom="paragraph">
                  <wp:posOffset>749300</wp:posOffset>
                </wp:positionV>
                <wp:extent cx="146050" cy="127000"/>
                <wp:effectExtent l="0" t="0" r="25400" b="25400"/>
                <wp:wrapNone/>
                <wp:docPr id="31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790AB20" id="สี่เหลี่ยมผืนผ้ามุมมน 14" o:spid="_x0000_s1026" style="position:absolute;margin-left:15pt;margin-top:59pt;width:11.5pt;height:1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LosgIAADkFAAAOAAAAZHJzL2Uyb0RvYy54bWysVMFuEzEQvSPxD5bvdJOQtDTqpopaBSFV&#10;paJFPbteb7KS1za2k004cYRPqMQFJC5wQ0Js/2Y/hWdn26QtJ0QOzoxnPDNv5s0eHC5LSRbCukKr&#10;lHZ3OpQIxXVWqGlK315Mnr2gxHmmMia1EildCUcPR0+fHFRmKHp6pmUmLEEQ5YaVSenMezNMEsdn&#10;omRuRxuhYMy1LZmHaqdJZlmF6KVMep3OblJpmxmruXAOt8drIx3F+HkuuH+d5054IlOK2nw8bTyv&#10;wpmMDthwapmZFbwtg/1DFSUrFJLehTpmnpG5LR6FKgtutdO53+G6THSeF1xEDEDT7TxAcz5jRkQs&#10;aI4zd21y/y8sP12cWVJkKX3epUSxEjNq6u9N/au5+djcfGjqH039rVXrr039pak/N/Xvpr4Ows2n&#10;pv4ZL+t4wnpNuv3Q1sq4IaKfmzPbag5i6NEyt2X4B3qyjKNY3Y1CLD3huOz2dzsDDIzD1O3tdTpx&#10;VMnmsbHOvxS6JEFIqdVzlb3BuOMU2OLEeWSF/61fSOi0LLJJIWVUVu5IWrJgYAYIlemKEsmcx2VK&#10;J/EXYCDEvWdSkSql+4PeAMUxMDaXzEMsDXro1JQSJqdYBe5tLOXeY/co5wUAb+UFzg3Ue08DjmPm&#10;ZuuCo6ktT6oAR0Syt7BD79fdDtKVzlYYstVr9jvDJwWinQDsGbOgO/qMFfavceRSA55uJUpm2r7/&#10;233wBwthpaTC+gD7uzmzAlheKfBzv9vvh32LSn+w14Nity1X2xY1L4805gAKorooBn8vb8Xc6vIS&#10;mz4OWWFiiiP3usutcuTXa41vBRfjcXTDjhnmT9S54SF46FPo48XyklnTMsdjAqf6dtXY8AF31r7h&#10;pdLjudd5EYm16SsoEhTsZyRL+y0JH4BtPXptvnijPwAAAP//AwBQSwMEFAAGAAgAAAAhAD31pPLe&#10;AAAACQEAAA8AAABkcnMvZG93bnJldi54bWxMT01PwkAQvZP4HzZj4g22pUFI6ZYYiR7UaEQI16U7&#10;thu7s013geKvdzzpaWbevLyPYjW4VpywD9aTgnSSgECqvLFUK9h+PIwXIELUZHTrCRVcMMCqvBoV&#10;Ojf+TO942sRasAiFXCtoYuxyKUPVoNNh4jsk/n363unIZ19L0+szi7tWTpPkVjptiR0a3eF9g9XX&#10;5ugUDC/fT+vXy+P8+a2eTdfpzs73ZJW6uR7uliAiDvGPDL/xOTqUnOngj2SCaBVkCVeJjKcLXpgw&#10;y3geGMgYkGUh/zcofwAAAP//AwBQSwECLQAUAAYACAAAACEAtoM4kv4AAADhAQAAEwAAAAAAAAAA&#10;AAAAAAAAAAAAW0NvbnRlbnRfVHlwZXNdLnhtbFBLAQItABQABgAIAAAAIQA4/SH/1gAAAJQBAAAL&#10;AAAAAAAAAAAAAAAAAC8BAABfcmVscy8ucmVsc1BLAQItABQABgAIAAAAIQDVqYLosgIAADkFAAAO&#10;AAAAAAAAAAAAAAAAAC4CAABkcnMvZTJvRG9jLnhtbFBLAQItABQABgAIAAAAIQA99aTy3gAAAAkB&#10;AAAPAAAAAAAAAAAAAAAAAAwFAABkcnMvZG93bnJldi54bWxQSwUGAAAAAAQABADzAAAAFwYAAAAA&#10;" fillcolor="window" strokecolor="windowText"/>
            </w:pict>
          </mc:Fallback>
        </mc:AlternateContent>
      </w:r>
      <w:r w:rsidRPr="006A034B">
        <w:rPr>
          <w:rFonts w:ascii="TH Sarabun New" w:hAnsi="TH Sarabun New" w:cs="TH Sarabun New"/>
          <w:noProof/>
          <w:sz w:val="30"/>
          <w:szCs w:val="30"/>
          <w:cs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043626" wp14:editId="2A9E35C9">
                <wp:simplePos x="0" y="0"/>
                <wp:positionH relativeFrom="column">
                  <wp:posOffset>190500</wp:posOffset>
                </wp:positionH>
                <wp:positionV relativeFrom="paragraph">
                  <wp:posOffset>520700</wp:posOffset>
                </wp:positionV>
                <wp:extent cx="146050" cy="127000"/>
                <wp:effectExtent l="0" t="0" r="25400" b="25400"/>
                <wp:wrapNone/>
                <wp:docPr id="35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4880F99" id="สี่เหลี่ยมผืนผ้ามุมมน 13" o:spid="_x0000_s1026" style="position:absolute;margin-left:15pt;margin-top:41pt;width:11.5pt;height:1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SvswIAADkFAAAOAAAAZHJzL2Uyb0RvYy54bWysVMFuEzEQvSPxD5bvdJM0aWnUTVW1CkKq&#10;2ooW9ex6vclKXtvYTjbhxBE+oRIXkLjADQmx/Zv9FJ6dbZO2nBB78M54xjN+M2+8f7AoJZkL6wqt&#10;Utrd6lAiFNdZoSYpfXs5fvGSEueZypjUSqR0KRw9GD1/tl+ZoejpqZaZsARBlBtWJqVT780wSRyf&#10;ipK5LW2EgjHXtmQeqp0kmWUVopcy6XU6O0mlbWas5sI57B6vjHQU4+e54P4sz53wRKYUd/NxtXG9&#10;Dmsy2mfDiWVmWvD2GuwfblGyQiHpfahj5hmZ2eJJqLLgVjud+y2uy0TnecFFxAA03c4jNBdTZkTE&#10;guI4c18m9//C8tP5uSVFltLtASWKlehRU39v6l/N7cfm9kNT/2jqb61af23qL039ual/N/VNEG4/&#10;NfXPuFnHFdYb0t0OZa2MGyL6hTm3reYghhotcluGP9CTRWzF8r4VYuEJx2a3v9MZoGEcpm5vt9OJ&#10;rUrWh411/pXQJQlCSq2eqewN2h27wOYnziMr/O/8QkKnZZGNCymjsnRH0pI5AzNAqExXlEjmPDZT&#10;Oo5fgIEQD45JRaqU7g16KBdnYGwumYdYGtTQqQklTE4wCtzbeJUHh92TnJcAvJEXONdQHxwNOI6Z&#10;m64uHE3t9aQKcEQkews71H5V7SBd62yJJlu9Yr8zfFwg2gnAnjMLuqPOGGF/hiWXGvB0K1Ey1fb9&#10;3/aDP1gIKyUVxgfY382YFcDyWoGfe91+P8xbVPqD3R4Uu2m53rSoWXmk0YcuHgvDoxj8vbwTc6vL&#10;K0z6YcgKE1McuVdVbpUjvxprvBVcHB5GN8yYYf5EXRgegoc6hTpeLq6YNS1zPDpwqu9GjQ0fcWfl&#10;G04qfTjzOi8isdZ1BUWCgvmMZGnfkvAAbOrRa/3ijf4AAAD//wMAUEsDBBQABgAIAAAAIQDdlHbD&#10;3gAAAAgBAAAPAAAAZHJzL2Rvd25yZXYueG1sTE9BTsMwELxX4g/WInFr7aYqrUKcClHBARCIAuLq&#10;xktiEa+j2G3Tvp7tCU6j2RnNzhSrwbdij310gTRMJwoEUhWso1rDx/v9eAkiJkPWtIFQwxEjrMqL&#10;UWFyGw70hvtNqgWHUMyNhialLpcyVg16EyehQ2LtO/TeJKZ9LW1vDhzuW5kpdS29ccQfGtPhXYPV&#10;z2bnNQzPp8f1y/Fh8fRaz7P19NMtvshpfXU53N6ASDikPzOc63N1KLnTNuzIRtFqmCmekjQsM0bW&#10;5zPGLfsUH2RZyP8Dyl8AAAD//wMAUEsBAi0AFAAGAAgAAAAhALaDOJL+AAAA4QEAABMAAAAAAAAA&#10;AAAAAAAAAAAAAFtDb250ZW50X1R5cGVzXS54bWxQSwECLQAUAAYACAAAACEAOP0h/9YAAACUAQAA&#10;CwAAAAAAAAAAAAAAAAAvAQAAX3JlbHMvLnJlbHNQSwECLQAUAAYACAAAACEAzks0r7MCAAA5BQAA&#10;DgAAAAAAAAAAAAAAAAAuAgAAZHJzL2Uyb0RvYy54bWxQSwECLQAUAAYACAAAACEA3ZR2w94AAAAI&#10;AQAADwAAAAAAAAAAAAAAAAANBQAAZHJzL2Rvd25yZXYueG1sUEsFBgAAAAAEAAQA8wAAABgGAAAA&#10;AA==&#10;" fillcolor="window" strokecolor="windowText"/>
            </w:pict>
          </mc:Fallback>
        </mc:AlternateContent>
      </w:r>
      <w:r w:rsidRPr="006A034B">
        <w:rPr>
          <w:rFonts w:ascii="TH Sarabun New" w:hAnsi="TH Sarabun New" w:cs="TH Sarabun New"/>
          <w:noProof/>
          <w:sz w:val="30"/>
          <w:szCs w:val="30"/>
          <w:cs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821BAA" wp14:editId="246C12B7">
                <wp:simplePos x="0" y="0"/>
                <wp:positionH relativeFrom="column">
                  <wp:posOffset>190500</wp:posOffset>
                </wp:positionH>
                <wp:positionV relativeFrom="paragraph">
                  <wp:posOffset>76200</wp:posOffset>
                </wp:positionV>
                <wp:extent cx="146050" cy="127000"/>
                <wp:effectExtent l="0" t="0" r="25400" b="25400"/>
                <wp:wrapNone/>
                <wp:docPr id="36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312341E" id="สี่เหลี่ยมผืนผ้ามุมมน 11" o:spid="_x0000_s1026" style="position:absolute;margin-left:15pt;margin-top:6pt;width:11.5pt;height:1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+oswIAADkFAAAOAAAAZHJzL2Uyb0RvYy54bWysVMFu1DAQvSPxD5bvNMmy29JVs9Wq1SKk&#10;qlS0qGfXcTaRHI+xvZtdThzhEypxAYkL3JAQ6d/kUxg7aXfbckLk4Mx4xjN+M298cLiqJFkKY0tQ&#10;KU12YkqE4pCVap7StxezZy8osY6pjElQIqVrYenh5OmTg1qPxQAKkJkwBIMoO651Sgvn9DiKLC9E&#10;xewOaKHQmIOpmEPVzKPMsBqjVzIaxPFuVIPJtAEurMXd485IJyF+ngvuXue5FY7IlOLdXFhNWK/8&#10;Gk0O2HhumC5K3l+D/cMtKlYqTHoX6pg5RhamfBSqKrkBC7nb4VBFkOclFwEDokniB2jOC6ZFwILF&#10;sfquTPb/heWnyzNDyiylz3cpUazCHrXN97b51d58bG8+tM2PtvnWq83XtvnSNp/b5nfbXHvh5lPb&#10;/AybTVjRek2SxJe11naM0c/1mek1i6Kv0So3lf8jerIKrVjftUKsHOG4mQx34xE2jKMpGezFcWhV&#10;tDmsjXUvBVTECyk1sFDZG2x36AJbnliHWdH/1s8ntCDLbFZKGZS1PZKGLBkyAwmVQU2JZNbhZkpn&#10;4fMwMMS9Y1KROqX7o8EIL8eQsblkDsVKYw2tmlPC5BxHgTsTrnLvsH2U8wIBb+VFnBuo9456HMfM&#10;Ft2Fg6m/nlQejghk72H72nfV9tIVZGtssoGO/VbzWYnRThDsGTNId6wzjrB7jUsuAeFBL1FSgHn/&#10;t33vjyxEKyU1jg9if7dgRiCWVwr5uZ8Mh37egjIc7Q1QMduWq22LWlRHgH1I8LHQPIje38lbMTdQ&#10;XeKkT31WNDHFMXdX5V45ct1Y41vBxXQa3HDGNHMn6lxzH9zXydfxYnXJjO6Z47ADp3A7amz8gDud&#10;rz+pYLpwkJeBWJu6IkW8gvMZyNK/Jf4B2NaD1+bFm/wBAAD//wMAUEsDBBQABgAIAAAAIQBLQkeU&#10;3AAAAAcBAAAPAAAAZHJzL2Rvd25yZXYueG1sTI9BT8MwDIXvSPyHyEjcWLpOY6g0nRATHAANMUBc&#10;vca0EY1TNdnW8esxJzhZ7z3r+XO5HH2n9jREF9jAdJKBIq6DddwYeHu9u7gCFROyxS4wGThShGV1&#10;elJiYcOBX2i/SY2SEo4FGmhT6gutY92SxzgJPbFkn2HwmEQOjbYDHqTcdzrPskvt0bFcaLGn25bq&#10;r83OGxifvh9W6+P94vG5meer6btbfLAz5vxsvLkGlWhMf8vwiy/oUAnTNuzYRtUZmGXyShI/lyn5&#10;fCZzK75oXZX6P3/1AwAA//8DAFBLAQItABQABgAIAAAAIQC2gziS/gAAAOEBAAATAAAAAAAAAAAA&#10;AAAAAAAAAABbQ29udGVudF9UeXBlc10ueG1sUEsBAi0AFAAGAAgAAAAhADj9If/WAAAAlAEAAAsA&#10;AAAAAAAAAAAAAAAALwEAAF9yZWxzLy5yZWxzUEsBAi0AFAAGAAgAAAAhAHVM76izAgAAOQUAAA4A&#10;AAAAAAAAAAAAAAAALgIAAGRycy9lMm9Eb2MueG1sUEsBAi0AFAAGAAgAAAAhAEtCR5TcAAAABwEA&#10;AA8AAAAAAAAAAAAAAAAADQUAAGRycy9kb3ducmV2LnhtbFBLBQYAAAAABAAEAPMAAAAWBgAAAAA=&#10;" fillcolor="window" strokecolor="windowText"/>
            </w:pict>
          </mc:Fallback>
        </mc:AlternateContent>
      </w:r>
      <w:r w:rsidRPr="006A034B">
        <w:rPr>
          <w:rFonts w:ascii="TH Sarabun New" w:hAnsi="TH Sarabun New" w:cs="TH Sarabun New"/>
          <w:noProof/>
          <w:sz w:val="30"/>
          <w:szCs w:val="30"/>
          <w:cs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16B4AB" wp14:editId="3F1DFB2F">
                <wp:simplePos x="0" y="0"/>
                <wp:positionH relativeFrom="column">
                  <wp:posOffset>190500</wp:posOffset>
                </wp:positionH>
                <wp:positionV relativeFrom="paragraph">
                  <wp:posOffset>298450</wp:posOffset>
                </wp:positionV>
                <wp:extent cx="146050" cy="127000"/>
                <wp:effectExtent l="0" t="0" r="25400" b="25400"/>
                <wp:wrapNone/>
                <wp:docPr id="37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B31EA78" id="สี่เหลี่ยมผืนผ้ามุมมน 12" o:spid="_x0000_s1026" style="position:absolute;margin-left:15pt;margin-top:23.5pt;width:11.5pt;height:1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SuTswIAADkFAAAOAAAAZHJzL2Uyb0RvYy54bWysVMFuEzEQvSPxD5bvdJOQtDTqpopaBSFV&#10;paJFPbteb7KS1za2k004cYRPqMQFJC5wQ0Js/2Y/hWdn26QtJ8QevDOe8YzfzBsfHC5LSRbCukKr&#10;lHZ3OpQIxXVWqGlK315Mnr2gxHmmMia1EildCUcPR0+fHFRmKHp6pmUmLEEQ5YaVSenMezNMEsdn&#10;omRuRxuhYMy1LZmHaqdJZlmF6KVMep3OblJpmxmruXAOu8drIx3F+HkuuH+d5054IlOKu/m42rhe&#10;hTUZHbDh1DIzK3h7DfYPtyhZoZD0LtQx84zMbfEoVFlwq53O/Q7XZaLzvOAiYgCabucBmvMZMyJi&#10;QXGcuSuT+39h+enizJIiS+nzPUoUK9Gjpv7e1L+am4/NzYem/tHU31q1/trUX5r6c1P/burrINx8&#10;auqfcbOOK6zXpNsLZa2MGyL6uTmzreYghhotc1uGP9CTZWzF6q4VYukJx2a3v9sZoGEcpm5vr9OJ&#10;rUo2h411/qXQJQlCSq2eq+wN2h27wBYnziMr/G/9QkKnZZFNCimjsnJH0pIFAzNAqExXlEjmPDZT&#10;OolfgIEQ945JRaqU7g96A1yOgbG5ZB5iaVBDp6aUMDnFKHBv41XuHXaPcl4A8FZe4NxAvXc04Dhm&#10;bra+cDS115MqwBGR7C3sUPt1tYN0pbMVmmz1mv3O8EmBaCcAe8Ys6I46Y4T9ayy51ICnW4mSmbbv&#10;/7Yf/MFCWCmpMD7A/m7OrACWVwr83O/2+2HeotIf7PWg2G3L1bZFzcsjjT508VgYHsXg7+WtmFtd&#10;XmLSxyErTExx5F5XuVWO/Hqs8VZwMR5HN8yYYf5EnRsegoc6hTpeLC+ZNS1zPDpwqm9HjQ0fcGft&#10;G04qPZ57nReRWJu6giJBwXxGsrRvSXgAtvXotXnxRn8AAAD//wMAUEsDBBQABgAIAAAAIQDT2G1x&#10;3gAAAAcBAAAPAAAAZHJzL2Rvd25yZXYueG1sTI9BT8JAEIXvJv6HzZh4ky0g1NROiZHoQYkG0Hhd&#10;2rHd2J1tugsUf73jSU8vL2/y5nv5YnCtOlAfrGeE8SgBRVz6ynKN8LZ9uLoBFaLhyrSeCeFEARbF&#10;+VlussofeU2HTayVlHDIDEITY5dpHcqGnAkj3xFL9ul7Z6LYvtZVb45S7lo9SZK5dsayfGhMR/cN&#10;lV+bvUMYVt9Py5fTY/r8Ws8my/G7TT/YIl5eDHe3oCIN8e8YfvEFHQph2vk9V0G1CNNEpkSE61RU&#10;8tlUdIcwF6+LXP/nL34AAAD//wMAUEsBAi0AFAAGAAgAAAAhALaDOJL+AAAA4QEAABMAAAAAAAAA&#10;AAAAAAAAAAAAAFtDb250ZW50X1R5cGVzXS54bWxQSwECLQAUAAYACAAAACEAOP0h/9YAAACUAQAA&#10;CwAAAAAAAAAAAAAAAAAvAQAAX3JlbHMvLnJlbHNQSwECLQAUAAYACAAAACEAYNErk7MCAAA5BQAA&#10;DgAAAAAAAAAAAAAAAAAuAgAAZHJzL2Uyb0RvYy54bWxQSwECLQAUAAYACAAAACEA09htcd4AAAAH&#10;AQAADwAAAAAAAAAAAAAAAAANBQAAZHJzL2Rvd25yZXYueG1sUEsFBgAAAAAEAAQA8wAAABgGAAAA&#10;AA==&#10;" fillcolor="window" strokecolor="windowText"/>
            </w:pict>
          </mc:Fallback>
        </mc:AlternateContent>
      </w:r>
      <w:r w:rsidRPr="006A034B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6A034B">
        <w:rPr>
          <w:rFonts w:ascii="TH Sarabun New" w:hAnsi="TH Sarabun New" w:cs="TH Sarabun New"/>
          <w:sz w:val="30"/>
          <w:szCs w:val="30"/>
          <w:cs/>
        </w:rPr>
        <w:tab/>
        <w:t>2.1  มีเป้าหมาย วิสัยทัศน์ และพันธกิจที่สถานศึกษากำหนดชัดเจน</w:t>
      </w:r>
    </w:p>
    <w:p w:rsidR="00812084" w:rsidRPr="006A034B" w:rsidRDefault="00812084" w:rsidP="00DB663B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6A034B">
        <w:rPr>
          <w:rFonts w:ascii="TH Sarabun New" w:hAnsi="TH Sarabun New" w:cs="TH Sarabun New"/>
          <w:sz w:val="30"/>
          <w:szCs w:val="30"/>
          <w:cs/>
        </w:rPr>
        <w:tab/>
        <w:t>2.2  มีระบบบริหารจัดการคุณภาพของสถานศึกษา</w:t>
      </w:r>
      <w:r w:rsidRPr="006A034B">
        <w:rPr>
          <w:rFonts w:ascii="TH Sarabun New" w:hAnsi="TH Sarabun New" w:cs="TH Sarabun New"/>
          <w:sz w:val="30"/>
          <w:szCs w:val="30"/>
          <w:cs/>
        </w:rPr>
        <w:tab/>
        <w:t xml:space="preserve">  </w:t>
      </w:r>
    </w:p>
    <w:p w:rsidR="00812084" w:rsidRPr="006A034B" w:rsidRDefault="00812084" w:rsidP="00DB663B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6A034B">
        <w:rPr>
          <w:rFonts w:ascii="TH Sarabun New" w:hAnsi="TH Sarabun New" w:cs="TH Sarabun New"/>
          <w:sz w:val="30"/>
          <w:szCs w:val="30"/>
          <w:cs/>
        </w:rPr>
        <w:tab/>
        <w:t>2.3  ดำเนินงานพัฒนาวิชาการที่เน้นคุณภาพผู้เรียนรอบด้านตามหลักสูตรสถานศึกษา</w:t>
      </w:r>
    </w:p>
    <w:p w:rsidR="00812084" w:rsidRPr="006A034B" w:rsidRDefault="00812084" w:rsidP="00DB663B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6A034B">
        <w:rPr>
          <w:rFonts w:ascii="TH Sarabun New" w:hAnsi="TH Sarabun New" w:cs="TH Sarabun New"/>
          <w:sz w:val="30"/>
          <w:szCs w:val="30"/>
          <w:cs/>
        </w:rPr>
        <w:tab/>
        <w:t>2.4  พัฒนาครูและบุคลากรให้มีความเชี่ยวชาญทางวิชาชีพ</w:t>
      </w:r>
    </w:p>
    <w:p w:rsidR="00812084" w:rsidRPr="006A034B" w:rsidRDefault="00812084" w:rsidP="00DB663B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6A034B">
        <w:rPr>
          <w:rFonts w:ascii="TH Sarabun New" w:hAnsi="TH Sarabun New" w:cs="TH Sarabun New"/>
          <w:noProof/>
          <w:sz w:val="30"/>
          <w:szCs w:val="30"/>
          <w:cs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3A0599" wp14:editId="58F5C261">
                <wp:simplePos x="0" y="0"/>
                <wp:positionH relativeFrom="column">
                  <wp:posOffset>190500</wp:posOffset>
                </wp:positionH>
                <wp:positionV relativeFrom="paragraph">
                  <wp:posOffset>69850</wp:posOffset>
                </wp:positionV>
                <wp:extent cx="146050" cy="127000"/>
                <wp:effectExtent l="0" t="0" r="25400" b="25400"/>
                <wp:wrapNone/>
                <wp:docPr id="38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E2DAAD4" id="สี่เหลี่ยมผืนผ้ามุมมน 19" o:spid="_x0000_s1026" style="position:absolute;margin-left:15pt;margin-top:5.5pt;width:11.5pt;height:1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CtcswIAADkFAAAOAAAAZHJzL2Uyb0RvYy54bWysVMFuEzEQvSPxD5bvdJOQtDTqpopaBSFV&#10;paJFPbteb7KS1za2k004cYRPqMQFJC5wQ0Js/2Y/hWdn26QtJ8QevDOe8YzfzBsfHC5LSRbCukKr&#10;lHZ3OpQIxXVWqGlK315Mnr2gxHmmMia1EildCUcPR0+fHFRmKHp6pmUmLEEQ5YaVSenMezNMEsdn&#10;omRuRxuhYMy1LZmHaqdJZlmF6KVMep3OblJpmxmruXAOu8drIx3F+HkuuH+d5054IlOKu/m42rhe&#10;hTUZHbDh1DIzK3h7DfYPtyhZoZD0LtQx84zMbfEoVFlwq53O/Q7XZaLzvOAiYgCabucBmvMZMyJi&#10;QXGcuSuT+39h+enizJIiS+lzdEqxEj1q6u9N/au5+djcfGjqH039rVXrr039pak/N/Xvpr4Ows2n&#10;pv4ZN+u4wnpNuvuhrJVxQ0Q/N2e21RzEUKNlbsvwB3qyjK1Y3bVCLD3h2Oz2dzsDNIzD1O3tdTqx&#10;VcnmsLHOvxS6JEFIqdVzlb1Bu2MX2OLEeWSF/61fSOi0LLJJIWVUVu5IWrJgYAYIlemKEsmcx2ZK&#10;J/ELMBDi3jGpSJXS/UFvgMsxMDaXzEMsDWro1JQSJqcYBe5tvMq9w+5RzgsA3soLnBuo944GHMfM&#10;zdYXjqb2elIFOCKSvYUdar+udpCudLZCk61es98ZPikQ7QRgz5gF3VFnjLB/jSWXGvB0K1Ey0/b9&#10;3/aDP1gIKyUVxgfY382ZFcDySoGf+91+P8xbVPqDvR4Uu2252raoeXmk0YcuHgvDoxj8vbwVc6vL&#10;S0z6OGSFiSmO3Osqt8qRX4813gouxuPohhkzzJ+oc8ND8FCnUMeL5SWzpmWORwdO9e2oseED7qx9&#10;w0mlx3Ov8yISa1NXUCQomM9IlvYtCQ/Ath69Ni/e6A8AAAD//wMAUEsDBBQABgAIAAAAIQB/dA5f&#10;3AAAAAcBAAAPAAAAZHJzL2Rvd25yZXYueG1sTI9BT8MwDIXvSPyHyEjcWNpNY6g0nRATHAANMUBc&#10;vca0EY1TNdnW8esxJzhZ7z3r+XO5HH2n9jREF9hAPslAEdfBOm4MvL3eXVyBignZYheYDBwpwrI6&#10;PSmxsOHAL7TfpEZJCccCDbQp9YXWsW7JY5yEnliyzzB4TCKHRtsBD1LuOz3Nskvt0bFcaLGn25bq&#10;r83OGxifvh9W6+P94vG5mU9X+btbfLAz5vxsvLkGlWhMf8vwiy/oUAnTNuzYRtUZmGXyShI/lyn5&#10;fCZzK75oXZX6P3/1AwAA//8DAFBLAQItABQABgAIAAAAIQC2gziS/gAAAOEBAAATAAAAAAAAAAAA&#10;AAAAAAAAAABbQ29udGVudF9UeXBlc10ueG1sUEsBAi0AFAAGAAgAAAAhADj9If/WAAAAlAEAAAsA&#10;AAAAAAAAAAAAAAAALwEAAF9yZWxzLy5yZWxzUEsBAi0AFAAGAAgAAAAhAPbwK1yzAgAAOQUAAA4A&#10;AAAAAAAAAAAAAAAALgIAAGRycy9lMm9Eb2MueG1sUEsBAi0AFAAGAAgAAAAhAH90Dl/cAAAABwEA&#10;AA8AAAAAAAAAAAAAAAAADQUAAGRycy9kb3ducmV2LnhtbFBLBQYAAAAABAAEAPMAAAAWBgAAAAA=&#10;" fillcolor="window" strokecolor="windowText"/>
            </w:pict>
          </mc:Fallback>
        </mc:AlternateContent>
      </w:r>
      <w:r w:rsidRPr="006A034B">
        <w:rPr>
          <w:rFonts w:ascii="TH Sarabun New" w:hAnsi="TH Sarabun New" w:cs="TH Sarabun New"/>
          <w:noProof/>
          <w:sz w:val="30"/>
          <w:szCs w:val="30"/>
          <w:cs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2EF08E" wp14:editId="0ECF7851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146050" cy="127000"/>
                <wp:effectExtent l="0" t="0" r="25400" b="25400"/>
                <wp:wrapNone/>
                <wp:docPr id="59" name="สี่เหลี่ยมผืนผ้า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430789F" id="สี่เหลี่ยมผืนผ้ามุมมน 20" o:spid="_x0000_s1026" style="position:absolute;margin-left:15pt;margin-top:23pt;width:11.5pt;height:1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LsgIAADkFAAAOAAAAZHJzL2Uyb0RvYy54bWysVMFuEzEQvSPxD5bvdJMoaWnUTRW1CkKq&#10;2ooW9ex6vclKXtvYTjbhxBE+oRIXkLjADQmx/Zv9FJ6dbZO2nBB78M54xjN+M298cLgsJVkI6wqt&#10;Utrd6VAiFNdZoaYpfXs5efGSEueZypjUSqR0JRw9HD1/dlCZoejpmZaZsARBlBtWJqUz780wSRyf&#10;iZK5HW2EgjHXtmQeqp0mmWUVopcy6XU6u0mlbWas5sI57B6vjXQU4+e54P4sz53wRKYUd/NxtXG9&#10;DmsyOmDDqWVmVvD2GuwfblGyQiHpfahj5hmZ2+JJqLLgVjud+x2uy0TnecFFxAA03c4jNBczZkTE&#10;guI4c18m9//C8tPFuSVFltLBPiWKlehRU39v6l/N7cfm9kNT/2jqb61af23qL039ual/N/VNEG4/&#10;NfXPuFnHFdYb0otlrYwbIvqFObcoctAcxFCjZW7L8Ad6soytWN23Qiw94djs9nc7AzSMw9Tt7XU6&#10;MWayOWys86+ELkkQUmr1XGVv0O7YBbY4cR5Z4X/nFxI6LYtsUkgZlZU7kpYsGJgBQmW6okQy57GZ&#10;0kn8AjsQ4sExqUiV0v1Bb4DLMTA2l8xDLA1q6NSUEianGAXubbzKg8PuSc5LAN7KC5wbqA+OBhzH&#10;zM3WF46m9npSBTgikr2Fval2kK51tkKTrV6z3xk+KRDtBGDPmQXdUWeMsD/DkksNeLqVKJlp+/5v&#10;+8EfLISVkgrjA+zv5swKYHmtwM/9br8f5i0q/cEeOEHstuV626Lm5ZFGH7p4LAyPYvD38k7MrS6v&#10;MOnjkBUmpjhyr6vcKkd+PdZ4K7gYj6MbZswwf6IuDA/BQ51CHS+XV8yaljkeHTjVd6PGho+4s/YN&#10;J5Uez73Oi0isTV1BkaBgPiNZ2rckPADbevTavHijPwAAAP//AwBQSwMEFAAGAAgAAAAhAAA3eoHe&#10;AAAABwEAAA8AAABkcnMvZG93bnJldi54bWxMj0FPwkAQhe8m/ofNmHiTLSDF1E6JkehBiQbQeF3a&#10;sd3YnW26CxR/veNJTy8vb/Lme/licK06UB+sZ4TxKAFFXPrKco3wtn24ugEVouHKtJ4J4UQBFsX5&#10;WW6yyh95TYdNrJWUcMgMQhNjl2kdyoacCSPfEUv26Xtnoti+1lVvjlLuWj1JklQ7Y1k+NKaj+4bK&#10;r83eIQyr76fly+lx/vxazybL8budf7BFvLwY7m5BRRri3zH84gs6FMK083uugmoRpolMiQjXqajk&#10;s6noDiEVr4tc/+cvfgAAAP//AwBQSwECLQAUAAYACAAAACEAtoM4kv4AAADhAQAAEwAAAAAAAAAA&#10;AAAAAAAAAAAAW0NvbnRlbnRfVHlwZXNdLnhtbFBLAQItABQABgAIAAAAIQA4/SH/1gAAAJQBAAAL&#10;AAAAAAAAAAAAAAAAAC8BAABfcmVscy8ucmVsc1BLAQItABQABgAIAAAAIQDycAtLsgIAADkFAAAO&#10;AAAAAAAAAAAAAAAAAC4CAABkcnMvZTJvRG9jLnhtbFBLAQItABQABgAIAAAAIQAAN3qB3gAAAAcB&#10;AAAPAAAAAAAAAAAAAAAAAAwFAABkcnMvZG93bnJldi54bWxQSwUGAAAAAAQABADzAAAAFwYAAAAA&#10;" fillcolor="window" strokecolor="windowText"/>
            </w:pict>
          </mc:Fallback>
        </mc:AlternateContent>
      </w:r>
      <w:r w:rsidRPr="006A034B">
        <w:rPr>
          <w:rFonts w:ascii="TH Sarabun New" w:hAnsi="TH Sarabun New" w:cs="TH Sarabun New"/>
          <w:sz w:val="30"/>
          <w:szCs w:val="30"/>
          <w:cs/>
        </w:rPr>
        <w:tab/>
        <w:t>2.5  จัดสภาพแวดล้อมทางกายภาพและสังคมที่เอื้อต่อการจัดการเรียนรู้อย่างมีคุณภาพ</w:t>
      </w:r>
    </w:p>
    <w:p w:rsidR="00812084" w:rsidRPr="006A034B" w:rsidRDefault="00812084" w:rsidP="00DB663B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6A034B">
        <w:rPr>
          <w:rFonts w:ascii="TH Sarabun New" w:hAnsi="TH Sarabun New" w:cs="TH Sarabun New"/>
          <w:sz w:val="30"/>
          <w:szCs w:val="30"/>
          <w:cs/>
        </w:rPr>
        <w:tab/>
        <w:t>2.6  จัดระบบเทคโนโลยีสารสนเทศเพื่อสนับสนุนการบริหารจัดการและการจัดการเรียนรู้</w:t>
      </w:r>
    </w:p>
    <w:p w:rsidR="00812084" w:rsidRPr="006A034B" w:rsidRDefault="00812084" w:rsidP="00DB663B">
      <w:pPr>
        <w:jc w:val="thaiDistribute"/>
        <w:rPr>
          <w:rFonts w:ascii="TH Sarabun New" w:hAnsi="TH Sarabun New" w:cs="TH Sarabun New"/>
          <w:sz w:val="30"/>
          <w:szCs w:val="30"/>
          <w:cs/>
        </w:rPr>
      </w:pPr>
    </w:p>
    <w:p w:rsidR="00812084" w:rsidRPr="006A034B" w:rsidRDefault="00812084" w:rsidP="00DB663B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6A034B">
        <w:rPr>
          <w:rFonts w:ascii="TH Sarabun New" w:hAnsi="TH Sarabun New" w:cs="TH Sarabun New"/>
          <w:b/>
          <w:bCs/>
          <w:sz w:val="30"/>
          <w:szCs w:val="30"/>
          <w:cs/>
        </w:rPr>
        <w:t>มาตรฐานที่ 3 กระบวนการจัดการเรียนการสอนที่เน้นผู้เรียนเป็นสำคัญ</w:t>
      </w:r>
    </w:p>
    <w:p w:rsidR="00812084" w:rsidRPr="006A034B" w:rsidRDefault="00812084" w:rsidP="00DB663B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6A034B">
        <w:rPr>
          <w:rFonts w:ascii="TH Sarabun New" w:hAnsi="TH Sarabun New" w:cs="TH Sarabun New"/>
          <w:noProof/>
          <w:sz w:val="30"/>
          <w:szCs w:val="30"/>
          <w:cs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477126" wp14:editId="77CCA1B5">
                <wp:simplePos x="0" y="0"/>
                <wp:positionH relativeFrom="column">
                  <wp:posOffset>190500</wp:posOffset>
                </wp:positionH>
                <wp:positionV relativeFrom="paragraph">
                  <wp:posOffset>311150</wp:posOffset>
                </wp:positionV>
                <wp:extent cx="146050" cy="127000"/>
                <wp:effectExtent l="0" t="0" r="25400" b="25400"/>
                <wp:wrapNone/>
                <wp:docPr id="60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58EE3D2" id="สี่เหลี่ยมผืนผ้ามุมมน 16" o:spid="_x0000_s1026" style="position:absolute;margin-left:15pt;margin-top:24.5pt;width:11.5pt;height:1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bnsgIAADkFAAAOAAAAZHJzL2Uyb0RvYy54bWysVMFuEzEQvSPxD5bvdJMoSWnUTRW1CkKq&#10;2ooW9ex6vclKXtvYTjblxBE+oRIXkLjADQmx/Zv9FJ6dbZO2nBB78M54xuN5M2+8f7AqJVkK6wqt&#10;Utrd6VAiFNdZoWYpfXsxffGSEueZypjUSqT0Wjh6MH7+bL8yI9HTcy0zYQmCKDeqTErn3ptRkjg+&#10;FyVzO9oIBWOubck8VDtLMssqRC9l0ut0hkmlbWas5sI57B6tjXQc4+e54P40z53wRKYUufm42rhe&#10;hTUZ77PRzDIzL3ibBvuHLEpWKFx6H+qIeUYWtngSqiy41U7nfofrMtF5XnARMQBNt/MIzfmcGRGx&#10;oDjO3JfJ/b+w/GR5ZkmRpXSI8ihWokdN/b2pfzW3H5vbD039o6m/tWr9tam/NPXnpv7d1DdBuP3U&#10;1D/jZh1XWG9IdxjKWhk3QvRzc2ZbzUEMNVrltgx/oCer2Irr+1aIlSccm93+sDNARhymbm+304mt&#10;SjaHjXX+ldAlCUJKrV6o7A3aHbvAlsfO41b43/mFC52WRTYtpIzKtTuUliwZmAFCZbqiRDLnsZnS&#10;afwCDIR4cEwqUqV0b9AbIDkGxuaSeYilQQ2dmlHC5AyjwL2NqTw47J7ceQHAW/cC5wbqg6MBxxFz&#10;83XC0dSmJ1WAIyLZW9ih9utqB+lKZ9dostVr9jvDpwWiHQPsGbOgO+qMEfanWHKpAU+3EiVzbd//&#10;bT/4g4WwUlJhfID93YJZASyvFfi51+33w7xFpT/Y7UGx25arbYtalIcafejisTA8isHfyzsxt7q8&#10;xKRPwq0wMcVx97rKrXLo12ONt4KLySS6YcYM88fq3PAQPNQp1PFidcmsaZnj0YETfTdqbPSIO2vf&#10;cFLpycLrvIjE2tQVFAkK5jOSpX1LwgOwrUevzYs3/gMAAP//AwBQSwMEFAAGAAgAAAAhAGbV9dHe&#10;AAAABwEAAA8AAABkcnMvZG93bnJldi54bWxMj8FOwzAQRO9I/IO1SNyo05a2ELKpEBUcAIEoIK5u&#10;vCQW8TqK3Tbl61lOcBqNZjX7plgOvlU76qMLjDAeZaCIq2Ad1whvr7dnF6BiMmxNG5gQDhRhWR4f&#10;FSa3Yc8vtFunWkkJx9wgNCl1udaxasibOAodsWSfofcmie1rbXuzl3Lf6kmWzbU3juVDYzq6aaj6&#10;Wm89wvD4fb96OtwtHp7r2WQ1fneLD3aIpyfD9RWoREP6O4ZffEGHUpg2Ycs2qhZhmsmUhHB+KSr5&#10;bCq6QZiL12Wh//OXPwAAAP//AwBQSwECLQAUAAYACAAAACEAtoM4kv4AAADhAQAAEwAAAAAAAAAA&#10;AAAAAAAAAAAAW0NvbnRlbnRfVHlwZXNdLnhtbFBLAQItABQABgAIAAAAIQA4/SH/1gAAAJQBAAAL&#10;AAAAAAAAAAAAAAAAAC8BAABfcmVscy8ucmVsc1BLAQItABQABgAIAAAAIQCDSwbnsgIAADkFAAAO&#10;AAAAAAAAAAAAAAAAAC4CAABkcnMvZTJvRG9jLnhtbFBLAQItABQABgAIAAAAIQBm1fXR3gAAAAcB&#10;AAAPAAAAAAAAAAAAAAAAAAwFAABkcnMvZG93bnJldi54bWxQSwUGAAAAAAQABADzAAAAFwYAAAAA&#10;" fillcolor="window" strokecolor="windowText"/>
            </w:pict>
          </mc:Fallback>
        </mc:AlternateContent>
      </w:r>
      <w:r w:rsidRPr="006A034B">
        <w:rPr>
          <w:rFonts w:ascii="TH Sarabun New" w:hAnsi="TH Sarabun New" w:cs="TH Sarabun New"/>
          <w:noProof/>
          <w:sz w:val="30"/>
          <w:szCs w:val="30"/>
          <w:cs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6493F8" wp14:editId="2D8D4445">
                <wp:simplePos x="0" y="0"/>
                <wp:positionH relativeFrom="column">
                  <wp:posOffset>190500</wp:posOffset>
                </wp:positionH>
                <wp:positionV relativeFrom="paragraph">
                  <wp:posOffset>88900</wp:posOffset>
                </wp:positionV>
                <wp:extent cx="146050" cy="127000"/>
                <wp:effectExtent l="0" t="0" r="25400" b="25400"/>
                <wp:wrapNone/>
                <wp:docPr id="61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BDAD7DD" id="สี่เหลี่ยมผืนผ้ามุมมน 15" o:spid="_x0000_s1026" style="position:absolute;margin-left:15pt;margin-top:7pt;width:11.5pt;height:1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sLcsgIAADkFAAAOAAAAZHJzL2Uyb0RvYy54bWysVMFuEzEQvSPxD5bvdJMoaWnUTRW1CkKq&#10;2ooW9ex6vclKXtvYTjbhxBE+oRIXkLjADQmx/Zv9FJ6dbZO2nBA5ODOe8cy8mTd7cLgsJVkI6wqt&#10;Utrd6VAiFNdZoaYpfXs5efGSEueZypjUSqR0JRw9HD1/dlCZoejpmZaZsARBlBtWJqUz780wSRyf&#10;iZK5HW2EgjHXtmQeqp0mmWUVopcy6XU6u0mlbWas5sI53B6vjXQU4+e54P4sz53wRKYUtfl42nhe&#10;hzMZHbDh1DIzK3hbBvuHKkpWKCS9D3XMPCNzWzwJVRbcaqdzv8N1meg8L7iIGICm23mE5mLGjIhY&#10;0Bxn7tvk/l9Yfro4t6TIUrrbpUSxEjNq6u9N/au5/djcfmjqH039rVXrr039pak/N/Xvpr4Jwu2n&#10;pv4ZL+t4wnpDuoPQ1sq4IaJfmHPbag5i6NEyt2X4B3qyjKNY3Y9CLD3huOz2dzsDDIzD1O3tdTpx&#10;VMnmsbHOvxK6JEFIqdVzlb3BuOMU2OLEeWSF/51fSOi0LLJJIWVUVu5IWrJgYAYIlemKEsmcx2VK&#10;J/EXYCDEg2dSkSql+4PeAMUxMDaXzEMsDXro1JQSJqdYBe5tLOXBY/ck5yUAb+UFzg3UB08DjmPm&#10;ZuuCo6ktT6oAR0Syt7BD79fdDtK1zlYYstVr9jvDJwWinQDsObOgO/qMFfZnOHKpAU+3EiUzbd//&#10;7T74g4WwUlJhfYD93ZxZASyvFfi53+33w75FpT/Y60Gx25brbYual0cacwAFUV0Ug7+Xd2JudXmF&#10;TR+HrDAxxZF73eVWOfLrtca3govxOLphxwzzJ+rC8BA89Cn08XJ5xaxpmeMxgVN9t2ps+Ig7a9/w&#10;Uunx3Ou8iMTa9BUUCQr2M5Kl/ZaED8C2Hr02X7zRHwAAAP//AwBQSwMEFAAGAAgAAAAhAGIopNnd&#10;AAAABwEAAA8AAABkcnMvZG93bnJldi54bWxMj0FPwzAMhe9I/IfISNxYuo2xqTSdEBMcAIHYQFy9&#10;xrQRjVM12dbx6zEnOFnvPev5c7EcfKv21EcX2MB4lIEiroJ1XBt429xdLEDFhGyxDUwGjhRhWZ6e&#10;FJjbcOBX2q9TraSEY44GmpS6XOtYNeQxjkJHLNln6D0mkX2tbY8HKfetnmTZlfboWC402NFtQ9XX&#10;eucNDE/fD6vn4/388aWeTVbjdzf/YGfM+dlwcw0q0ZD+luEXX9ChFKZt2LGNqjUwzeSVJP6lTMln&#10;U5lb8UXrstD/+csfAAAA//8DAFBLAQItABQABgAIAAAAIQC2gziS/gAAAOEBAAATAAAAAAAAAAAA&#10;AAAAAAAAAABbQ29udGVudF9UeXBlc10ueG1sUEsBAi0AFAAGAAgAAAAhADj9If/WAAAAlAEAAAsA&#10;AAAAAAAAAAAAAAAALwEAAF9yZWxzLy5yZWxzUEsBAi0AFAAGAAgAAAAhAJbWwtyyAgAAOQUAAA4A&#10;AAAAAAAAAAAAAAAALgIAAGRycy9lMm9Eb2MueG1sUEsBAi0AFAAGAAgAAAAhAGIopNndAAAABwEA&#10;AA8AAAAAAAAAAAAAAAAADAUAAGRycy9kb3ducmV2LnhtbFBLBQYAAAAABAAEAPMAAAAWBgAAAAA=&#10;" fillcolor="window" strokecolor="windowText"/>
            </w:pict>
          </mc:Fallback>
        </mc:AlternateContent>
      </w:r>
      <w:r w:rsidRPr="006A034B">
        <w:rPr>
          <w:rFonts w:ascii="TH Sarabun New" w:hAnsi="TH Sarabun New" w:cs="TH Sarabun New"/>
          <w:noProof/>
          <w:sz w:val="30"/>
          <w:szCs w:val="30"/>
          <w:cs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80E73B" wp14:editId="2F339455">
                <wp:simplePos x="0" y="0"/>
                <wp:positionH relativeFrom="column">
                  <wp:posOffset>190500</wp:posOffset>
                </wp:positionH>
                <wp:positionV relativeFrom="paragraph">
                  <wp:posOffset>533400</wp:posOffset>
                </wp:positionV>
                <wp:extent cx="146050" cy="127000"/>
                <wp:effectExtent l="0" t="0" r="25400" b="25400"/>
                <wp:wrapNone/>
                <wp:docPr id="62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408EAEA" id="สี่เหลี่ยมผืนผ้ามุมมน 17" o:spid="_x0000_s1026" style="position:absolute;margin-left:15pt;margin-top:42pt;width:11.5pt;height:1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RnbswIAADkFAAAOAAAAZHJzL2Uyb0RvYy54bWysVMFuEzEQvSPxD5bvdJMoaWnUTRW1CkKq&#10;2ooW9ex6vclKXtvYTjbhxBE+oRIXkLjADQmx/Zv9FJ6dbZO2nBB78M54xjN+M298cLgsJVkI6wqt&#10;Utrd6VAiFNdZoaYpfXs5efGSEueZypjUSqR0JRw9HD1/dlCZoejpmZaZsARBlBtWJqUz780wSRyf&#10;iZK5HW2EgjHXtmQeqp0mmWUVopcy6XU6u0mlbWas5sI57B6vjXQU4+e54P4sz53wRKYUd/NxtXG9&#10;DmsyOmDDqWVmVvD2GuwfblGyQiHpfahj5hmZ2+JJqLLgVjud+x2uy0TnecFFxAA03c4jNBczZkTE&#10;guI4c18m9//C8tPFuSVFltLdHiWKlehRU39v6l/N7cfm9kNT/2jqb61af23qL039ual/N/VNEG4/&#10;NfXPuFnHFdYb0t0LZa2MGyL6hTm3reYghhotc1uGP9CTZWzF6r4VYukJx2a3v9sZoGEcpm5vr9OJ&#10;rUo2h411/pXQJQlCSq2eq+wN2h27wBYnziMr/O/8QkKnZZFNCimjsnJH0pIFAzNAqExXlEjmPDZT&#10;OolfgIEQD45JRaqU7g96A1yOgbG5ZB5iaVBDp6aUMDnFKHBv41UeHHZPcl4C8FZe4NxAfXA04Dhm&#10;bra+cDS115MqwBGR7C3sUPt1tYN0rbMVmmz1mv3O8EmBaCcAe84s6I46Y4T9GZZcasDTrUTJTNv3&#10;f9sP/mAhrJRUGB9gfzdnVgDLawV+7nf7/TBvUekP9npQ7Lbletui5uWRRh+6eCwMj2Lw9/JOzK0u&#10;rzDp45AVJqY4cq+r3CpHfj3WeCu4GI+jG2bMMH+iLgwPwUOdQh0vl1fMmpY5Hh041XejxoaPuLP2&#10;DSeVHs+9zotIrE1dQZGgYD4jWdq3JDwA23r02rx4oz8AAAD//wMAUEsDBBQABgAIAAAAIQDId5fz&#10;3gAAAAgBAAAPAAAAZHJzL2Rvd25yZXYueG1sTE/BTgIxFLyb8A/NM/EmLSBClu0SI9GDEo2o4Vq2&#10;z92G7etmW2Dx632e9DSZN5N5M/my9404YhddIA2joQKBVAbrqNLw8f5wPQcRkyFrmkCo4YwRlsXg&#10;IjeZDSd6w+MmVYJDKGZGQ51Sm0kZyxq9icPQIrH2FTpvEtOukrYzJw73jRwrdSu9ccQfatPifY3l&#10;fnPwGvr199Pq5fw4e36tpuPV6NPNtuS0vrrs7xYgEvbpzwy/9bk6FNxpFw5ko2g0TBRPSRrmN4ys&#10;TyeMO/YpPsgil/8HFD8AAAD//wMAUEsBAi0AFAAGAAgAAAAhALaDOJL+AAAA4QEAABMAAAAAAAAA&#10;AAAAAAAAAAAAAFtDb250ZW50X1R5cGVzXS54bWxQSwECLQAUAAYACAAAACEAOP0h/9YAAACUAQAA&#10;CwAAAAAAAAAAAAAAAAAvAQAAX3JlbHMvLnJlbHNQSwECLQAUAAYACAAAACEALdEZ27MCAAA5BQAA&#10;DgAAAAAAAAAAAAAAAAAuAgAAZHJzL2Uyb0RvYy54bWxQSwECLQAUAAYACAAAACEAyHeX894AAAAI&#10;AQAADwAAAAAAAAAAAAAAAAANBQAAZHJzL2Rvd25yZXYueG1sUEsFBgAAAAAEAAQA8wAAABgGAAAA&#10;AA==&#10;" fillcolor="window" strokecolor="windowText"/>
            </w:pict>
          </mc:Fallback>
        </mc:AlternateContent>
      </w:r>
      <w:r w:rsidRPr="006A034B">
        <w:rPr>
          <w:rFonts w:ascii="TH Sarabun New" w:hAnsi="TH Sarabun New" w:cs="TH Sarabun New"/>
          <w:noProof/>
          <w:sz w:val="30"/>
          <w:szCs w:val="30"/>
          <w:cs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CE48CF" wp14:editId="4CCC156D">
                <wp:simplePos x="0" y="0"/>
                <wp:positionH relativeFrom="column">
                  <wp:posOffset>190500</wp:posOffset>
                </wp:positionH>
                <wp:positionV relativeFrom="paragraph">
                  <wp:posOffset>762000</wp:posOffset>
                </wp:positionV>
                <wp:extent cx="146050" cy="127000"/>
                <wp:effectExtent l="0" t="0" r="25400" b="25400"/>
                <wp:wrapNone/>
                <wp:docPr id="63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F447043" id="สี่เหลี่ยมผืนผ้ามุมมน 18" o:spid="_x0000_s1026" style="position:absolute;margin-left:15pt;margin-top:60pt;width:11.5pt;height:1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8DtAIAADkFAAAOAAAAZHJzL2Uyb0RvYy54bWysVM1uEzEQviPxDpbvdJOQ9CfqpqpaBSFV&#10;bUWLena93mQlr21sJ5tw4giPUIkLSFzghoTYvs0+Cp+dbZO2nBB78M54xjP+Zr7x/sGilGQurCu0&#10;Sml3q0OJUFxnhZqk9O3l+MUuJc4zlTGplUjpUjh6MHr+bL8yQ9HTUy0zYQmCKDesTEqn3pthkjg+&#10;FSVzW9oIBWOubck8VDtJMssqRC9l0ut0tpNK28xYzYVz2D1eGekoxs9zwf1ZnjvhiUwp7ubjauN6&#10;HdZktM+GE8vMtODtNdg/3KJkhULS+1DHzDMys8WTUGXBrXY691tcl4nO84KLiAFoup1HaC6mzIiI&#10;BcVx5r5M7v+F5afzc0uKLKXbLylRrESPmvp7U/9qbj82tx+a+kdTf2vV+mtTf2nqz039u6lvgnD7&#10;qal/xs06rrDekO5uKGtl3BDRL8y5bTUHMdRokdsy/IGeLGIrlvetEAtPODa7/e3OAA3jMHV7O51O&#10;bFWyPmys86+ELkkQUmr1TGVv0O7YBTY/cR5Z4X/nFxI6LYtsXEgZlaU7kpbMGZgBQmW6okQy57GZ&#10;0nH8AgyEeHBMKlKldG/QG+ByDIzNJfMQS4MaOjWhhMkJRoF7G6/y4LB7kvMSgDfyAuca6oOjAccx&#10;c9PVhaOpvZ5UAY6IZG9hh9qvqh2ka50t0WSrV+x3ho8LRDsB2HNmQXfUGSPsz7DkUgOebiVKptq+&#10;/9t+8AcLYaWkwvgA+7sZswJYXivwc6/b74d5i0p/sNODYjct15sWNSuPNPrQxWNheBSDv5d3Ym51&#10;eYVJPwxZYWKKI/eqyq1y5FdjjbeCi8PD6IYZM8yfqAvDQ/BQp1DHy8UVs6ZljkcHTvXdqLHhI+6s&#10;fMNJpQ9nXudFJNa6rqBIUDCfkSztWxIegE09eq1fvNEfAAAA//8DAFBLAwQUAAYACAAAACEAzgjW&#10;l90AAAAJAQAADwAAAGRycy9kb3ducmV2LnhtbExPy07DMBC8I/EP1iJxo05bSqsQp0JUcAAEogVx&#10;3cZLYhGvo9htU76e5QSn1c6M5lEsB9+qPfXRBTYwHmWgiKtgHdcG3jZ3FwtQMSFbbAOTgSNFWJan&#10;JwXmNhz4lfbrVCsx4ZijgSalLtc6Vg15jKPQEQv3GXqPSd6+1rbHg5j7Vk+y7Ep7dCwJDXZ021D1&#10;td55A8PT98Pq+Xg/f3ypZ5PV+N3NP9gZc3423FyDSjSkPzH81pfqUEqnbdixjao1MM1kShJcYkCJ&#10;YDaVuxXgUgBdFvr/gvIHAAD//wMAUEsBAi0AFAAGAAgAAAAhALaDOJL+AAAA4QEAABMAAAAAAAAA&#10;AAAAAAAAAAAAAFtDb250ZW50X1R5cGVzXS54bWxQSwECLQAUAAYACAAAACEAOP0h/9YAAACUAQAA&#10;CwAAAAAAAAAAAAAAAAAvAQAAX3JlbHMvLnJlbHNQSwECLQAUAAYACAAAACEA83rvA7QCAAA5BQAA&#10;DgAAAAAAAAAAAAAAAAAuAgAAZHJzL2Uyb0RvYy54bWxQSwECLQAUAAYACAAAACEAzgjWl90AAAAJ&#10;AQAADwAAAAAAAAAAAAAAAAAOBQAAZHJzL2Rvd25yZXYueG1sUEsFBgAAAAAEAAQA8wAAABgGAAAA&#10;AA==&#10;" fillcolor="window" strokecolor="windowText"/>
            </w:pict>
          </mc:Fallback>
        </mc:AlternateContent>
      </w:r>
      <w:r w:rsidRPr="006A034B">
        <w:rPr>
          <w:rFonts w:ascii="TH Sarabun New" w:hAnsi="TH Sarabun New" w:cs="TH Sarabun New"/>
          <w:sz w:val="30"/>
          <w:szCs w:val="30"/>
        </w:rPr>
        <w:t>3</w:t>
      </w:r>
      <w:r w:rsidRPr="006A034B">
        <w:rPr>
          <w:rFonts w:ascii="TH Sarabun New" w:hAnsi="TH Sarabun New" w:cs="TH Sarabun New"/>
          <w:sz w:val="30"/>
          <w:szCs w:val="30"/>
          <w:cs/>
        </w:rPr>
        <w:t>.</w:t>
      </w:r>
      <w:r w:rsidRPr="006A034B">
        <w:rPr>
          <w:rFonts w:ascii="TH Sarabun New" w:hAnsi="TH Sarabun New" w:cs="TH Sarabun New"/>
          <w:sz w:val="30"/>
          <w:szCs w:val="30"/>
        </w:rPr>
        <w:t>1</w:t>
      </w:r>
      <w:r w:rsidRPr="006A034B">
        <w:rPr>
          <w:rFonts w:ascii="TH Sarabun New" w:hAnsi="TH Sarabun New" w:cs="TH Sarabun New"/>
          <w:sz w:val="30"/>
          <w:szCs w:val="30"/>
          <w:cs/>
        </w:rPr>
        <w:t xml:space="preserve">  จัดการเรียนรู้ผ่านกระบวนการคิดและปฏิบัติจริง และสามารถนำไปประยุกต์ใช้ในชีวิตได้</w:t>
      </w:r>
    </w:p>
    <w:p w:rsidR="00812084" w:rsidRPr="006A034B" w:rsidRDefault="00812084" w:rsidP="00DB663B">
      <w:pPr>
        <w:ind w:firstLine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6A034B">
        <w:rPr>
          <w:rFonts w:ascii="TH Sarabun New" w:hAnsi="TH Sarabun New" w:cs="TH Sarabun New"/>
          <w:sz w:val="30"/>
          <w:szCs w:val="30"/>
          <w:cs/>
        </w:rPr>
        <w:t>3.2  ใช้สื่อ เทคโนโลยีสารสนเทศ และแหล่งเรียนรู้ที่เอื้อต่อการเรียนรู้</w:t>
      </w:r>
    </w:p>
    <w:p w:rsidR="00812084" w:rsidRPr="006A034B" w:rsidRDefault="00812084" w:rsidP="00DB663B">
      <w:pPr>
        <w:ind w:firstLine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6A034B">
        <w:rPr>
          <w:rFonts w:ascii="TH Sarabun New" w:hAnsi="TH Sarabun New" w:cs="TH Sarabun New"/>
          <w:sz w:val="30"/>
          <w:szCs w:val="30"/>
          <w:cs/>
        </w:rPr>
        <w:t>3.3  มีการบริหารจัดการชั้นเรียนเชิงบวก</w:t>
      </w:r>
    </w:p>
    <w:p w:rsidR="00812084" w:rsidRPr="006A034B" w:rsidRDefault="00812084" w:rsidP="00DB663B">
      <w:pPr>
        <w:ind w:firstLine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6A034B">
        <w:rPr>
          <w:rFonts w:ascii="TH Sarabun New" w:hAnsi="TH Sarabun New" w:cs="TH Sarabun New"/>
          <w:sz w:val="30"/>
          <w:szCs w:val="30"/>
        </w:rPr>
        <w:t>3</w:t>
      </w:r>
      <w:r w:rsidRPr="006A034B">
        <w:rPr>
          <w:rFonts w:ascii="TH Sarabun New" w:hAnsi="TH Sarabun New" w:cs="TH Sarabun New"/>
          <w:sz w:val="30"/>
          <w:szCs w:val="30"/>
          <w:cs/>
        </w:rPr>
        <w:t>.4  ตรวจสอบและประเมินผู้เรียนอย่างเป็นระบบ และนำผลมาพัฒนาผู้เรียน</w:t>
      </w:r>
    </w:p>
    <w:p w:rsidR="00812084" w:rsidRPr="006A034B" w:rsidRDefault="00812084" w:rsidP="00DB663B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6A034B">
        <w:rPr>
          <w:rFonts w:ascii="TH Sarabun New" w:hAnsi="TH Sarabun New" w:cs="TH Sarabun New"/>
          <w:noProof/>
          <w:sz w:val="30"/>
          <w:szCs w:val="30"/>
          <w:cs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C5EC379" wp14:editId="6A7DE0BB">
                <wp:simplePos x="0" y="0"/>
                <wp:positionH relativeFrom="column">
                  <wp:posOffset>190500</wp:posOffset>
                </wp:positionH>
                <wp:positionV relativeFrom="paragraph">
                  <wp:posOffset>63500</wp:posOffset>
                </wp:positionV>
                <wp:extent cx="146050" cy="127000"/>
                <wp:effectExtent l="0" t="0" r="25400" b="25400"/>
                <wp:wrapNone/>
                <wp:docPr id="64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DEB1FBC" id="สี่เหลี่ยมผืนผ้ามุมมน 21" o:spid="_x0000_s1026" style="position:absolute;margin-left:15pt;margin-top:5pt;width:11.5pt;height:1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1OswIAADkFAAAOAAAAZHJzL2Uyb0RvYy54bWysVMFuEzEQvSPxD5bvdJMoaWnUTRW1CkKq&#10;2ooW9ex6vclKXtvYTjbhxBE+oRIXkLjADQmx/Zv9FJ6dbZO2nBB78M54xjN+M298cLgsJVkI6wqt&#10;Utrd6VAiFNdZoaYpfXs5efGSEueZypjUSqR0JRw9HD1/dlCZoejpmZaZsARBlBtWJqUz780wSRyf&#10;iZK5HW2EgjHXtmQeqp0mmWUVopcy6XU6u0mlbWas5sI57B6vjXQU4+e54P4sz53wRKYUd/NxtXG9&#10;DmsyOmDDqWVmVvD2GuwfblGyQiHpfahj5hmZ2+JJqLLgVjud+x2uy0TnecFFxAA03c4jNBczZkTE&#10;guI4c18m9//C8tPFuSVFltLdPiWKlehRU39v6l/N7cfm9kNT/2jqb61af23qL039ual/N/VNEG4/&#10;NfXPuFnHFdYb0uuGslbGDRH9wpzbVnMQQ42WuS3DH+jJMrZidd8KsfSEY7Pb3+0M0DAOU7e31+nE&#10;ViWbw8Y6/0rokgQhpVbPVfYG7Y5dYIsT55EV/nd+IaHTssgmhZRRWbkjacmCgRkgVKYrSiRzHpsp&#10;ncQvwECIB8ekIlVK9we9AS7HwNhcMg+xNKihU1NKmJxiFLi38SoPDrsnOS8BeCsvcG6gPjgacBwz&#10;N1tfOJra60kV4IhI9hZ2qP262kG61tkKTbZ6zX5n+KRAtBOAPWcWdEedMcL+DEsuNeDpVqJkpu37&#10;v+0Hf7AQVkoqjA+wv5szK4DltQI/97v9fpi3qPQHez0odttyvW1R8/JIow9dPBaGRzH4e3kn5laX&#10;V5j0ccgKE1McuddVbpUjvx5rvBVcjMfRDTNmmD9RF4aH4KFOoY6XyytmTcscjw6c6rtRY8NH3Fn7&#10;hpNKj+de50Uk1qauoEhQMJ+RLO1bEh6AbT16bV680R8AAAD//wMAUEsDBBQABgAIAAAAIQCsmxmv&#10;3AAAAAcBAAAPAAAAZHJzL2Rvd25yZXYueG1sTI9BT8MwDIXvSPyHyEjcWLpNY6g0nRATHAANMUBc&#10;vca0EY1TNdnW8evxxAFOT37Pev5cLAbfqh310QU2MB5loIirYB3XBt5e7y6uQMWEbLENTAYOFGFR&#10;np4UmNuw5xfarVOtpIRjjgaalLpc61g15DGOQkcs2WfoPSYZ+1rbHvdS7ls9ybJL7dGxXGiwo9uG&#10;qq/11hsYnr4flqvD/fzxuZ5NluN3N/9gZ8z52XBzDSrRkP6W4Ygv6FAK0yZs2UbVGphm8koS/6iS&#10;z6aim19fl4X+z1/+AAAA//8DAFBLAQItABQABgAIAAAAIQC2gziS/gAAAOEBAAATAAAAAAAAAAAA&#10;AAAAAAAAAABbQ29udGVudF9UeXBlc10ueG1sUEsBAi0AFAAGAAgAAAAhADj9If/WAAAAlAEAAAsA&#10;AAAAAAAAAAAAAAAALwEAAF9yZWxzLy5yZWxzUEsBAi0AFAAGAAgAAAAhAPtgHU6zAgAAOQUAAA4A&#10;AAAAAAAAAAAAAAAALgIAAGRycy9lMm9Eb2MueG1sUEsBAi0AFAAGAAgAAAAhAKybGa/cAAAABwEA&#10;AA8AAAAAAAAAAAAAAAAADQUAAGRycy9kb3ducmV2LnhtbFBLBQYAAAAABAAEAPMAAAAWBgAAAAA=&#10;" fillcolor="window" strokecolor="windowText"/>
            </w:pict>
          </mc:Fallback>
        </mc:AlternateContent>
      </w:r>
      <w:r w:rsidRPr="006A034B">
        <w:rPr>
          <w:rFonts w:ascii="TH Sarabun New" w:hAnsi="TH Sarabun New" w:cs="TH Sarabun New"/>
          <w:sz w:val="30"/>
          <w:szCs w:val="30"/>
          <w:cs/>
        </w:rPr>
        <w:t>3.5 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:rsidR="00812084" w:rsidRPr="00DB663B" w:rsidRDefault="00812084" w:rsidP="00DB663B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812084" w:rsidRPr="00DB663B" w:rsidRDefault="00812084" w:rsidP="00DB663B">
      <w:pPr>
        <w:rPr>
          <w:rFonts w:ascii="TH Sarabun New" w:hAnsi="TH Sarabun New" w:cs="TH Sarabun New"/>
          <w:sz w:val="32"/>
          <w:szCs w:val="32"/>
        </w:rPr>
      </w:pPr>
    </w:p>
    <w:p w:rsidR="00E7613C" w:rsidRPr="00DB663B" w:rsidRDefault="00E7613C" w:rsidP="00DB663B">
      <w:pPr>
        <w:rPr>
          <w:rFonts w:ascii="TH Sarabun New" w:hAnsi="TH Sarabun New" w:cs="TH Sarabun New"/>
          <w:sz w:val="32"/>
          <w:szCs w:val="32"/>
        </w:rPr>
      </w:pPr>
    </w:p>
    <w:p w:rsidR="00E7613C" w:rsidRPr="00DB663B" w:rsidRDefault="00E7613C" w:rsidP="00DB663B">
      <w:pPr>
        <w:rPr>
          <w:rFonts w:ascii="TH Sarabun New" w:hAnsi="TH Sarabun New" w:cs="TH Sarabun New"/>
          <w:sz w:val="32"/>
          <w:szCs w:val="32"/>
        </w:rPr>
      </w:pPr>
    </w:p>
    <w:p w:rsidR="00E7613C" w:rsidRPr="00DB663B" w:rsidRDefault="00E7613C" w:rsidP="00DB663B">
      <w:pPr>
        <w:rPr>
          <w:rFonts w:ascii="TH Sarabun New" w:hAnsi="TH Sarabun New" w:cs="TH Sarabun New"/>
          <w:sz w:val="32"/>
          <w:szCs w:val="32"/>
        </w:rPr>
      </w:pPr>
    </w:p>
    <w:p w:rsidR="006A034B" w:rsidRPr="006A034B" w:rsidRDefault="006A034B" w:rsidP="00DB663B">
      <w:pPr>
        <w:jc w:val="center"/>
        <w:rPr>
          <w:rFonts w:ascii="TH Sarabun New" w:hAnsi="TH Sarabun New" w:cs="TH Sarabun New"/>
          <w:b/>
          <w:bCs/>
        </w:rPr>
      </w:pPr>
    </w:p>
    <w:p w:rsidR="00E7613C" w:rsidRPr="006A034B" w:rsidRDefault="00E7613C" w:rsidP="00DB663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A034B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โครงการศึกษาดูงาน / โครงการบรรยาย</w:t>
      </w:r>
    </w:p>
    <w:p w:rsidR="00E7613C" w:rsidRPr="00DB663B" w:rsidRDefault="00E7613C" w:rsidP="00DB663B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DB663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โครงการศึกษาดูงานและเชิญวิทยากร</w:t>
      </w:r>
    </w:p>
    <w:p w:rsidR="00E7613C" w:rsidRPr="00DB663B" w:rsidRDefault="00E7613C" w:rsidP="00DB663B">
      <w:pPr>
        <w:rPr>
          <w:rFonts w:ascii="TH Sarabun New" w:hAnsi="TH Sarabun New" w:cs="TH Sarabun New"/>
          <w:sz w:val="32"/>
          <w:szCs w:val="32"/>
        </w:rPr>
      </w:pPr>
      <w:r w:rsidRPr="006A034B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DB663B">
        <w:rPr>
          <w:rFonts w:ascii="TH Sarabun New" w:hAnsi="TH Sarabun New" w:cs="TH Sarabun New"/>
          <w:sz w:val="32"/>
          <w:szCs w:val="32"/>
          <w:cs/>
        </w:rPr>
        <w:t xml:space="preserve"> สถานที่..................................................................................หัวข้อเรื่อง........</w:t>
      </w:r>
      <w:r w:rsidR="00CB58BA" w:rsidRPr="00DB663B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DB663B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6A034B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DB663B">
        <w:rPr>
          <w:rFonts w:ascii="TH Sarabun New" w:hAnsi="TH Sarabun New" w:cs="TH Sarabun New"/>
          <w:sz w:val="32"/>
          <w:szCs w:val="32"/>
          <w:cs/>
        </w:rPr>
        <w:t>..</w:t>
      </w:r>
      <w:r w:rsidR="006A034B" w:rsidRPr="00DB663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B663B">
        <w:rPr>
          <w:rFonts w:ascii="TH Sarabun New" w:hAnsi="TH Sarabun New" w:cs="TH Sarabun New"/>
          <w:sz w:val="32"/>
          <w:szCs w:val="32"/>
          <w:cs/>
        </w:rPr>
        <w:t>ทำหนังสือถึง</w:t>
      </w:r>
      <w:r w:rsidR="00CB58BA" w:rsidRPr="00DB663B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Pr="00DB663B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6A034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</w:t>
      </w:r>
      <w:r w:rsidRPr="00DB663B"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</w:p>
    <w:p w:rsidR="00E7613C" w:rsidRDefault="006A034B" w:rsidP="00DB663B">
      <w:pPr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7613C" w:rsidRPr="00DB663B">
        <w:rPr>
          <w:rFonts w:ascii="TH Sarabun New" w:hAnsi="TH Sarabun New" w:cs="TH Sarabun New"/>
          <w:sz w:val="32"/>
          <w:szCs w:val="32"/>
          <w:cs/>
        </w:rPr>
        <w:t>ให้ส่งหนังสือ ตามที่อยู่..................................................................</w:t>
      </w:r>
      <w:r w:rsidR="00CB58BA" w:rsidRPr="00DB663B">
        <w:rPr>
          <w:rFonts w:ascii="TH Sarabun New" w:hAnsi="TH Sarabun New" w:cs="TH Sarabun New"/>
          <w:sz w:val="32"/>
          <w:szCs w:val="32"/>
          <w:cs/>
        </w:rPr>
        <w:t>..........</w:t>
      </w:r>
      <w:r w:rsidR="00E7613C" w:rsidRPr="00DB663B">
        <w:rPr>
          <w:rFonts w:ascii="TH Sarabun New" w:hAnsi="TH Sarabun New" w:cs="TH Sarabun New"/>
          <w:sz w:val="32"/>
          <w:szCs w:val="32"/>
          <w:cs/>
        </w:rPr>
        <w:t>......</w:t>
      </w:r>
      <w:r w:rsidR="00CB58BA" w:rsidRPr="00DB663B">
        <w:rPr>
          <w:rFonts w:ascii="TH Sarabun New" w:hAnsi="TH Sarabun New" w:cs="TH Sarabun New"/>
          <w:sz w:val="32"/>
          <w:szCs w:val="32"/>
          <w:cs/>
        </w:rPr>
        <w:t>......</w:t>
      </w:r>
      <w:r w:rsidR="00E7613C" w:rsidRPr="00DB663B">
        <w:rPr>
          <w:rFonts w:ascii="TH Sarabun New" w:hAnsi="TH Sarabun New" w:cs="TH Sarabun New"/>
          <w:sz w:val="32"/>
          <w:szCs w:val="32"/>
          <w:cs/>
        </w:rPr>
        <w:t>........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="00E7613C" w:rsidRPr="00DB663B">
        <w:rPr>
          <w:rFonts w:ascii="TH Sarabun New" w:hAnsi="TH Sarabun New" w:cs="TH Sarabun New"/>
          <w:sz w:val="32"/>
          <w:szCs w:val="32"/>
          <w:cs/>
        </w:rPr>
        <w:t>....</w:t>
      </w:r>
      <w:r w:rsidR="00E7613C" w:rsidRPr="00DB663B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noProof/>
          <w:sz w:val="32"/>
          <w:szCs w:val="32"/>
        </w:rPr>
        <w:sym w:font="Wingdings 2" w:char="F0A3"/>
      </w:r>
      <w:r w:rsidR="00E7613C" w:rsidRPr="00DB663B">
        <w:rPr>
          <w:rFonts w:ascii="TH Sarabun New" w:hAnsi="TH Sarabun New" w:cs="TH Sarabun New"/>
          <w:noProof/>
          <w:sz w:val="32"/>
          <w:szCs w:val="32"/>
          <w:cs/>
        </w:rPr>
        <w:t>รับหนังสือไปส่งเอง</w:t>
      </w:r>
    </w:p>
    <w:p w:rsidR="006A034B" w:rsidRPr="00DB663B" w:rsidRDefault="006A034B" w:rsidP="006A034B">
      <w:pPr>
        <w:rPr>
          <w:rFonts w:ascii="TH Sarabun New" w:hAnsi="TH Sarabun New" w:cs="TH Sarabun New"/>
          <w:sz w:val="32"/>
          <w:szCs w:val="32"/>
        </w:rPr>
      </w:pPr>
      <w:r w:rsidRPr="006A034B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6A034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B663B">
        <w:rPr>
          <w:rFonts w:ascii="TH Sarabun New" w:hAnsi="TH Sarabun New" w:cs="TH Sarabun New"/>
          <w:sz w:val="32"/>
          <w:szCs w:val="32"/>
          <w:cs/>
        </w:rPr>
        <w:t xml:space="preserve"> สถานที่..................................................................................หัวข้อเรื่อง.........................................................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DB663B">
        <w:rPr>
          <w:rFonts w:ascii="TH Sarabun New" w:hAnsi="TH Sarabun New" w:cs="TH Sarabun New"/>
          <w:sz w:val="32"/>
          <w:szCs w:val="32"/>
          <w:cs/>
        </w:rPr>
        <w:t>.. ทำหนังสือถึง........................................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</w:t>
      </w:r>
      <w:r w:rsidRPr="00DB663B"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</w:p>
    <w:p w:rsidR="006A034B" w:rsidRDefault="006A034B" w:rsidP="006A034B">
      <w:pPr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B663B">
        <w:rPr>
          <w:rFonts w:ascii="TH Sarabun New" w:hAnsi="TH Sarabun New" w:cs="TH Sarabun New"/>
          <w:sz w:val="32"/>
          <w:szCs w:val="32"/>
          <w:cs/>
        </w:rPr>
        <w:t>ให้ส่งหนังสือ ตามที่อยู่................................................................................................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DB663B">
        <w:rPr>
          <w:rFonts w:ascii="TH Sarabun New" w:hAnsi="TH Sarabun New" w:cs="TH Sarabun New"/>
          <w:sz w:val="32"/>
          <w:szCs w:val="32"/>
          <w:cs/>
        </w:rPr>
        <w:t>....</w:t>
      </w:r>
      <w:r w:rsidRPr="00DB663B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noProof/>
          <w:sz w:val="32"/>
          <w:szCs w:val="32"/>
        </w:rPr>
        <w:sym w:font="Wingdings 2" w:char="F0A3"/>
      </w:r>
      <w:r w:rsidRPr="00DB663B">
        <w:rPr>
          <w:rFonts w:ascii="TH Sarabun New" w:hAnsi="TH Sarabun New" w:cs="TH Sarabun New"/>
          <w:noProof/>
          <w:sz w:val="32"/>
          <w:szCs w:val="32"/>
          <w:cs/>
        </w:rPr>
        <w:t>รับหนังสือไปส่งเอง</w:t>
      </w:r>
    </w:p>
    <w:p w:rsidR="006A034B" w:rsidRPr="00DB663B" w:rsidRDefault="006A034B" w:rsidP="006A034B">
      <w:pPr>
        <w:rPr>
          <w:rFonts w:ascii="TH Sarabun New" w:hAnsi="TH Sarabun New" w:cs="TH Sarabun New"/>
          <w:sz w:val="32"/>
          <w:szCs w:val="32"/>
        </w:rPr>
      </w:pPr>
      <w:r w:rsidRPr="006A034B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6A034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B663B">
        <w:rPr>
          <w:rFonts w:ascii="TH Sarabun New" w:hAnsi="TH Sarabun New" w:cs="TH Sarabun New"/>
          <w:sz w:val="32"/>
          <w:szCs w:val="32"/>
          <w:cs/>
        </w:rPr>
        <w:t xml:space="preserve"> สถานที่..................................................................................หัวข้อเรื่อง.........................................................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DB663B">
        <w:rPr>
          <w:rFonts w:ascii="TH Sarabun New" w:hAnsi="TH Sarabun New" w:cs="TH Sarabun New"/>
          <w:sz w:val="32"/>
          <w:szCs w:val="32"/>
          <w:cs/>
        </w:rPr>
        <w:t>.. ทำหนังสือถึง........................................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</w:t>
      </w:r>
      <w:r w:rsidRPr="00DB663B"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</w:p>
    <w:p w:rsidR="006A034B" w:rsidRDefault="006A034B" w:rsidP="006A034B">
      <w:pPr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B663B">
        <w:rPr>
          <w:rFonts w:ascii="TH Sarabun New" w:hAnsi="TH Sarabun New" w:cs="TH Sarabun New"/>
          <w:sz w:val="32"/>
          <w:szCs w:val="32"/>
          <w:cs/>
        </w:rPr>
        <w:t>ให้ส่งหนังสือ ตามที่อยู่................................................................................................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DB663B">
        <w:rPr>
          <w:rFonts w:ascii="TH Sarabun New" w:hAnsi="TH Sarabun New" w:cs="TH Sarabun New"/>
          <w:sz w:val="32"/>
          <w:szCs w:val="32"/>
          <w:cs/>
        </w:rPr>
        <w:t>....</w:t>
      </w:r>
      <w:r w:rsidRPr="00DB663B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noProof/>
          <w:sz w:val="32"/>
          <w:szCs w:val="32"/>
        </w:rPr>
        <w:sym w:font="Wingdings 2" w:char="F0A3"/>
      </w:r>
      <w:r w:rsidRPr="00DB663B">
        <w:rPr>
          <w:rFonts w:ascii="TH Sarabun New" w:hAnsi="TH Sarabun New" w:cs="TH Sarabun New"/>
          <w:noProof/>
          <w:sz w:val="32"/>
          <w:szCs w:val="32"/>
          <w:cs/>
        </w:rPr>
        <w:t>รับหนังสือไปส่งเอง</w:t>
      </w:r>
    </w:p>
    <w:p w:rsidR="006A034B" w:rsidRPr="00DB663B" w:rsidRDefault="006A034B" w:rsidP="006A034B">
      <w:pPr>
        <w:rPr>
          <w:rFonts w:ascii="TH Sarabun New" w:hAnsi="TH Sarabun New" w:cs="TH Sarabun New"/>
          <w:sz w:val="32"/>
          <w:szCs w:val="32"/>
        </w:rPr>
      </w:pPr>
      <w:r w:rsidRPr="006A034B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Pr="006A034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B663B">
        <w:rPr>
          <w:rFonts w:ascii="TH Sarabun New" w:hAnsi="TH Sarabun New" w:cs="TH Sarabun New"/>
          <w:sz w:val="32"/>
          <w:szCs w:val="32"/>
          <w:cs/>
        </w:rPr>
        <w:t xml:space="preserve"> สถานที่..................................................................................หัวข้อเรื่อง.........................................................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DB663B">
        <w:rPr>
          <w:rFonts w:ascii="TH Sarabun New" w:hAnsi="TH Sarabun New" w:cs="TH Sarabun New"/>
          <w:sz w:val="32"/>
          <w:szCs w:val="32"/>
          <w:cs/>
        </w:rPr>
        <w:t>.. ทำหนังสือถึง........................................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</w:t>
      </w:r>
      <w:r w:rsidRPr="00DB663B"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</w:p>
    <w:p w:rsidR="006A034B" w:rsidRDefault="006A034B" w:rsidP="006A034B">
      <w:pPr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B663B">
        <w:rPr>
          <w:rFonts w:ascii="TH Sarabun New" w:hAnsi="TH Sarabun New" w:cs="TH Sarabun New"/>
          <w:sz w:val="32"/>
          <w:szCs w:val="32"/>
          <w:cs/>
        </w:rPr>
        <w:t>ให้ส่งหนังสือ ตามที่อยู่................................................................................................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DB663B">
        <w:rPr>
          <w:rFonts w:ascii="TH Sarabun New" w:hAnsi="TH Sarabun New" w:cs="TH Sarabun New"/>
          <w:sz w:val="32"/>
          <w:szCs w:val="32"/>
          <w:cs/>
        </w:rPr>
        <w:t>....</w:t>
      </w:r>
      <w:r w:rsidRPr="00DB663B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noProof/>
          <w:sz w:val="32"/>
          <w:szCs w:val="32"/>
        </w:rPr>
        <w:sym w:font="Wingdings 2" w:char="F0A3"/>
      </w:r>
      <w:r w:rsidRPr="00DB663B">
        <w:rPr>
          <w:rFonts w:ascii="TH Sarabun New" w:hAnsi="TH Sarabun New" w:cs="TH Sarabun New"/>
          <w:noProof/>
          <w:sz w:val="32"/>
          <w:szCs w:val="32"/>
          <w:cs/>
        </w:rPr>
        <w:t>รับหนังสือไปส่งเอง</w:t>
      </w:r>
    </w:p>
    <w:p w:rsidR="0022635C" w:rsidRPr="00DB663B" w:rsidRDefault="006A034B" w:rsidP="00DB663B">
      <w:pPr>
        <w:rPr>
          <w:rFonts w:ascii="TH Sarabun New" w:hAnsi="TH Sarabun New" w:cs="TH Sarabun New"/>
          <w:noProof/>
          <w:sz w:val="32"/>
          <w:szCs w:val="32"/>
        </w:rPr>
      </w:pPr>
      <w:r w:rsidRPr="00DB663B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22635C" w:rsidRPr="006A034B">
        <w:rPr>
          <w:rFonts w:ascii="TH Sarabun New" w:hAnsi="TH Sarabun New" w:cs="TH Sarabun New"/>
          <w:noProof/>
          <w:cs/>
        </w:rPr>
        <w:t>(</w:t>
      </w:r>
      <w:r w:rsidR="0022635C" w:rsidRPr="006A034B">
        <w:rPr>
          <w:rFonts w:ascii="TH Sarabun New" w:hAnsi="TH Sarabun New" w:cs="TH Sarabun New"/>
          <w:b/>
          <w:bCs/>
          <w:noProof/>
          <w:cs/>
        </w:rPr>
        <w:t>ตัวอย่าง</w:t>
      </w:r>
      <w:r w:rsidR="00CB58BA" w:rsidRPr="006A034B">
        <w:rPr>
          <w:rFonts w:ascii="TH Sarabun New" w:hAnsi="TH Sarabun New" w:cs="TH Sarabun New"/>
          <w:noProof/>
          <w:cs/>
        </w:rPr>
        <w:t xml:space="preserve">  </w:t>
      </w:r>
      <w:r w:rsidR="0022635C" w:rsidRPr="006A034B">
        <w:rPr>
          <w:rFonts w:ascii="TH Sarabun New" w:hAnsi="TH Sarabun New" w:cs="TH Sarabun New"/>
          <w:b/>
          <w:bCs/>
          <w:noProof/>
          <w:u w:val="single"/>
          <w:cs/>
        </w:rPr>
        <w:t>สถานที่</w:t>
      </w:r>
      <w:r w:rsidR="0022635C" w:rsidRPr="006A034B">
        <w:rPr>
          <w:rFonts w:ascii="TH Sarabun New" w:hAnsi="TH Sarabun New" w:cs="TH Sarabun New"/>
          <w:noProof/>
          <w:cs/>
        </w:rPr>
        <w:t xml:space="preserve"> วนอุทยานแห่งชาติปราณบุรี  </w:t>
      </w:r>
      <w:r w:rsidR="0022635C" w:rsidRPr="006A034B">
        <w:rPr>
          <w:rFonts w:ascii="TH Sarabun New" w:hAnsi="TH Sarabun New" w:cs="TH Sarabun New"/>
          <w:b/>
          <w:bCs/>
          <w:noProof/>
          <w:u w:val="single"/>
          <w:cs/>
        </w:rPr>
        <w:t>หัวข้อเรื่อง</w:t>
      </w:r>
      <w:r w:rsidR="0022635C" w:rsidRPr="006A034B">
        <w:rPr>
          <w:rFonts w:ascii="TH Sarabun New" w:hAnsi="TH Sarabun New" w:cs="TH Sarabun New"/>
          <w:noProof/>
          <w:cs/>
        </w:rPr>
        <w:t xml:space="preserve"> ความสำคัญของความเป็นมาของวนอุทยานแห่งชาติปราณบุรี </w:t>
      </w:r>
      <w:r w:rsidR="0022635C" w:rsidRPr="006A034B">
        <w:rPr>
          <w:rFonts w:ascii="TH Sarabun New" w:hAnsi="TH Sarabun New" w:cs="TH Sarabun New"/>
          <w:b/>
          <w:bCs/>
          <w:noProof/>
          <w:u w:val="single"/>
          <w:cs/>
        </w:rPr>
        <w:t>ทำหนังสือถึง</w:t>
      </w:r>
      <w:r w:rsidR="0022635C" w:rsidRPr="006A034B">
        <w:rPr>
          <w:rFonts w:ascii="TH Sarabun New" w:hAnsi="TH Sarabun New" w:cs="TH Sarabun New"/>
          <w:noProof/>
          <w:cs/>
        </w:rPr>
        <w:t xml:space="preserve"> หัวหน้าวนอุทยานแห่งชาติปราณบุรี)</w:t>
      </w:r>
    </w:p>
    <w:p w:rsidR="0022635C" w:rsidRPr="00DB663B" w:rsidRDefault="0022635C" w:rsidP="00DB663B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DB663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โครงการบรรยาย</w:t>
      </w:r>
    </w:p>
    <w:p w:rsidR="0022635C" w:rsidRPr="00DB663B" w:rsidRDefault="0022635C" w:rsidP="00DB663B">
      <w:pPr>
        <w:rPr>
          <w:rFonts w:ascii="TH Sarabun New" w:hAnsi="TH Sarabun New" w:cs="TH Sarabun New"/>
          <w:sz w:val="32"/>
          <w:szCs w:val="32"/>
        </w:rPr>
      </w:pPr>
      <w:r w:rsidRPr="006A034B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DB663B">
        <w:rPr>
          <w:rFonts w:ascii="TH Sarabun New" w:hAnsi="TH Sarabun New" w:cs="TH Sarabun New"/>
          <w:sz w:val="32"/>
          <w:szCs w:val="32"/>
          <w:cs/>
        </w:rPr>
        <w:t xml:space="preserve"> ชื่อวิทยากร..............................</w:t>
      </w:r>
      <w:r w:rsidR="00CB58BA" w:rsidRPr="00DB663B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Pr="00DB663B">
        <w:rPr>
          <w:rFonts w:ascii="TH Sarabun New" w:hAnsi="TH Sarabun New" w:cs="TH Sarabun New"/>
          <w:sz w:val="32"/>
          <w:szCs w:val="32"/>
          <w:cs/>
        </w:rPr>
        <w:t>.....................................ตำแหน่ง.......................</w:t>
      </w:r>
      <w:r w:rsidR="00CB58BA" w:rsidRPr="00DB663B">
        <w:rPr>
          <w:rFonts w:ascii="TH Sarabun New" w:hAnsi="TH Sarabun New" w:cs="TH Sarabun New"/>
          <w:sz w:val="32"/>
          <w:szCs w:val="32"/>
          <w:cs/>
        </w:rPr>
        <w:t>.......</w:t>
      </w:r>
      <w:r w:rsidRPr="00DB663B">
        <w:rPr>
          <w:rFonts w:ascii="TH Sarabun New" w:hAnsi="TH Sarabun New" w:cs="TH Sarabun New"/>
          <w:sz w:val="32"/>
          <w:szCs w:val="32"/>
          <w:cs/>
        </w:rPr>
        <w:t>......................</w:t>
      </w:r>
    </w:p>
    <w:p w:rsidR="00E7613C" w:rsidRPr="00DB663B" w:rsidRDefault="0022635C" w:rsidP="00DB663B">
      <w:pPr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  <w:cs/>
        </w:rPr>
        <w:t>สังกัดหน่วยงาน......................................................</w:t>
      </w:r>
      <w:r w:rsidR="00CB58BA" w:rsidRPr="00DB663B">
        <w:rPr>
          <w:rFonts w:ascii="TH Sarabun New" w:hAnsi="TH Sarabun New" w:cs="TH Sarabun New"/>
          <w:sz w:val="32"/>
          <w:szCs w:val="32"/>
          <w:cs/>
        </w:rPr>
        <w:t>......</w:t>
      </w:r>
      <w:r w:rsidRPr="00DB663B">
        <w:rPr>
          <w:rFonts w:ascii="TH Sarabun New" w:hAnsi="TH Sarabun New" w:cs="TH Sarabun New"/>
          <w:sz w:val="32"/>
          <w:szCs w:val="32"/>
          <w:cs/>
        </w:rPr>
        <w:t>.....</w:t>
      </w:r>
      <w:r w:rsidR="00CB58BA" w:rsidRPr="00DB663B">
        <w:rPr>
          <w:rFonts w:ascii="TH Sarabun New" w:hAnsi="TH Sarabun New" w:cs="TH Sarabun New"/>
          <w:sz w:val="32"/>
          <w:szCs w:val="32"/>
          <w:cs/>
        </w:rPr>
        <w:t>........</w:t>
      </w:r>
      <w:r w:rsidRPr="00DB663B">
        <w:rPr>
          <w:rFonts w:ascii="TH Sarabun New" w:hAnsi="TH Sarabun New" w:cs="TH Sarabun New"/>
          <w:sz w:val="32"/>
          <w:szCs w:val="32"/>
          <w:cs/>
        </w:rPr>
        <w:t>..ทำหนังสือถึง.....................</w:t>
      </w:r>
      <w:r w:rsidR="00CB58BA" w:rsidRPr="00DB663B">
        <w:rPr>
          <w:rFonts w:ascii="TH Sarabun New" w:hAnsi="TH Sarabun New" w:cs="TH Sarabun New"/>
          <w:sz w:val="32"/>
          <w:szCs w:val="32"/>
          <w:cs/>
        </w:rPr>
        <w:t>.............</w:t>
      </w:r>
      <w:r w:rsidRPr="00DB663B">
        <w:rPr>
          <w:rFonts w:ascii="TH Sarabun New" w:hAnsi="TH Sarabun New" w:cs="TH Sarabun New"/>
          <w:sz w:val="32"/>
          <w:szCs w:val="32"/>
          <w:cs/>
        </w:rPr>
        <w:t>........................</w:t>
      </w:r>
    </w:p>
    <w:p w:rsidR="0022635C" w:rsidRPr="00DB663B" w:rsidRDefault="0022635C" w:rsidP="00DB663B">
      <w:pPr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  <w:cs/>
        </w:rPr>
        <w:t>บรรยายเรื่อง...................................</w:t>
      </w:r>
      <w:r w:rsidR="00CB58BA" w:rsidRPr="00DB663B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Pr="00DB663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</w:t>
      </w:r>
      <w:r w:rsidR="006A034B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</w:p>
    <w:p w:rsidR="0022635C" w:rsidRPr="00DB663B" w:rsidRDefault="006A034B" w:rsidP="00DB663B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="0022635C" w:rsidRPr="00DB663B">
        <w:rPr>
          <w:rFonts w:ascii="TH Sarabun New" w:hAnsi="TH Sarabun New" w:cs="TH Sarabun New"/>
          <w:sz w:val="32"/>
          <w:szCs w:val="32"/>
          <w:cs/>
        </w:rPr>
        <w:t xml:space="preserve"> ให้ส่งหนังสือ ตามที่อยู่...............................</w:t>
      </w:r>
      <w:r w:rsidR="00CB58BA" w:rsidRPr="00DB663B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22635C" w:rsidRPr="00DB663B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="0022635C" w:rsidRPr="00DB663B">
        <w:rPr>
          <w:rFonts w:ascii="TH Sarabun New" w:hAnsi="TH Sarabun New" w:cs="TH Sarabun New"/>
          <w:noProof/>
          <w:sz w:val="32"/>
          <w:szCs w:val="32"/>
          <w:cs/>
        </w:rPr>
        <w:t>รับหนังสือไปส่งเอง</w:t>
      </w:r>
    </w:p>
    <w:p w:rsidR="006A034B" w:rsidRPr="00DB663B" w:rsidRDefault="006A034B" w:rsidP="006A034B">
      <w:pPr>
        <w:rPr>
          <w:rFonts w:ascii="TH Sarabun New" w:hAnsi="TH Sarabun New" w:cs="TH Sarabun New"/>
          <w:sz w:val="32"/>
          <w:szCs w:val="32"/>
        </w:rPr>
      </w:pPr>
      <w:r w:rsidRPr="006A034B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DB663B">
        <w:rPr>
          <w:rFonts w:ascii="TH Sarabun New" w:hAnsi="TH Sarabun New" w:cs="TH Sarabun New"/>
          <w:sz w:val="32"/>
          <w:szCs w:val="32"/>
          <w:cs/>
        </w:rPr>
        <w:t>. ชื่อวิทยากร.........................................................................................ตำแหน่ง....................................................</w:t>
      </w:r>
    </w:p>
    <w:p w:rsidR="006A034B" w:rsidRPr="00DB663B" w:rsidRDefault="006A034B" w:rsidP="006A034B">
      <w:pPr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  <w:cs/>
        </w:rPr>
        <w:t>สังกัดหน่วยงาน...........................................................................ทำหนังสือถึง..........................................................</w:t>
      </w:r>
    </w:p>
    <w:p w:rsidR="006A034B" w:rsidRPr="00DB663B" w:rsidRDefault="006A034B" w:rsidP="006A034B">
      <w:pPr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  <w:cs/>
        </w:rPr>
        <w:t>บรรยายเรื่อง.....................................................................................................................................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</w:p>
    <w:p w:rsidR="006A034B" w:rsidRPr="00DB663B" w:rsidRDefault="006A034B" w:rsidP="006A034B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DB663B">
        <w:rPr>
          <w:rFonts w:ascii="TH Sarabun New" w:hAnsi="TH Sarabun New" w:cs="TH Sarabun New"/>
          <w:sz w:val="32"/>
          <w:szCs w:val="32"/>
          <w:cs/>
        </w:rPr>
        <w:t xml:space="preserve"> ให้ส่งหนังสือ ตามที่อยู่.......................................................................................................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DB663B">
        <w:rPr>
          <w:rFonts w:ascii="TH Sarabun New" w:hAnsi="TH Sarabun New" w:cs="TH Sarabun New"/>
          <w:noProof/>
          <w:sz w:val="32"/>
          <w:szCs w:val="32"/>
          <w:cs/>
        </w:rPr>
        <w:t>รับหนังสือไปส่งเอง</w:t>
      </w:r>
    </w:p>
    <w:p w:rsidR="006A034B" w:rsidRPr="00DB663B" w:rsidRDefault="006A034B" w:rsidP="006A034B">
      <w:pPr>
        <w:rPr>
          <w:rFonts w:ascii="TH Sarabun New" w:hAnsi="TH Sarabun New" w:cs="TH Sarabun New"/>
          <w:sz w:val="32"/>
          <w:szCs w:val="32"/>
        </w:rPr>
      </w:pPr>
      <w:r w:rsidRPr="006A034B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DB663B">
        <w:rPr>
          <w:rFonts w:ascii="TH Sarabun New" w:hAnsi="TH Sarabun New" w:cs="TH Sarabun New"/>
          <w:sz w:val="32"/>
          <w:szCs w:val="32"/>
          <w:cs/>
        </w:rPr>
        <w:t>. ชื่อวิทยากร.........................................................................................ตำแหน่ง....................................................</w:t>
      </w:r>
    </w:p>
    <w:p w:rsidR="006A034B" w:rsidRPr="00DB663B" w:rsidRDefault="006A034B" w:rsidP="006A034B">
      <w:pPr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  <w:cs/>
        </w:rPr>
        <w:t>สังกัดหน่วยงาน...........................................................................ทำหนังสือถึง..........................................................</w:t>
      </w:r>
    </w:p>
    <w:p w:rsidR="006A034B" w:rsidRPr="00DB663B" w:rsidRDefault="006A034B" w:rsidP="006A034B">
      <w:pPr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  <w:cs/>
        </w:rPr>
        <w:t>บรรยายเรื่อง.....................................................................................................................................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</w:p>
    <w:p w:rsidR="006A034B" w:rsidRPr="00DB663B" w:rsidRDefault="006A034B" w:rsidP="006A034B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DB663B">
        <w:rPr>
          <w:rFonts w:ascii="TH Sarabun New" w:hAnsi="TH Sarabun New" w:cs="TH Sarabun New"/>
          <w:sz w:val="32"/>
          <w:szCs w:val="32"/>
          <w:cs/>
        </w:rPr>
        <w:t xml:space="preserve"> ให้ส่งหนังสือ ตามที่อยู่.......................................................................................................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DB663B">
        <w:rPr>
          <w:rFonts w:ascii="TH Sarabun New" w:hAnsi="TH Sarabun New" w:cs="TH Sarabun New"/>
          <w:noProof/>
          <w:sz w:val="32"/>
          <w:szCs w:val="32"/>
          <w:cs/>
        </w:rPr>
        <w:t>รับหนังสือไปส่งเอง</w:t>
      </w:r>
    </w:p>
    <w:p w:rsidR="006A034B" w:rsidRPr="00DB663B" w:rsidRDefault="006A034B" w:rsidP="006A034B">
      <w:pPr>
        <w:rPr>
          <w:rFonts w:ascii="TH Sarabun New" w:hAnsi="TH Sarabun New" w:cs="TH Sarabun New"/>
          <w:sz w:val="32"/>
          <w:szCs w:val="32"/>
        </w:rPr>
      </w:pPr>
      <w:r w:rsidRPr="006A034B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Pr="00DB663B">
        <w:rPr>
          <w:rFonts w:ascii="TH Sarabun New" w:hAnsi="TH Sarabun New" w:cs="TH Sarabun New"/>
          <w:sz w:val="32"/>
          <w:szCs w:val="32"/>
          <w:cs/>
        </w:rPr>
        <w:t>. ชื่อวิทยากร.........................................................................................ตำแหน่ง....................................................</w:t>
      </w:r>
    </w:p>
    <w:p w:rsidR="006A034B" w:rsidRPr="00DB663B" w:rsidRDefault="006A034B" w:rsidP="006A034B">
      <w:pPr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  <w:cs/>
        </w:rPr>
        <w:t>สังกัดหน่วยงาน...........................................................................ทำหนังสือถึง..........................................................</w:t>
      </w:r>
    </w:p>
    <w:p w:rsidR="006A034B" w:rsidRPr="00DB663B" w:rsidRDefault="006A034B" w:rsidP="006A034B">
      <w:pPr>
        <w:rPr>
          <w:rFonts w:ascii="TH Sarabun New" w:hAnsi="TH Sarabun New" w:cs="TH Sarabun New"/>
          <w:sz w:val="32"/>
          <w:szCs w:val="32"/>
        </w:rPr>
      </w:pPr>
      <w:r w:rsidRPr="00DB663B">
        <w:rPr>
          <w:rFonts w:ascii="TH Sarabun New" w:hAnsi="TH Sarabun New" w:cs="TH Sarabun New"/>
          <w:sz w:val="32"/>
          <w:szCs w:val="32"/>
          <w:cs/>
        </w:rPr>
        <w:t>บรรยายเรื่อง.....................................................................................................................................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</w:p>
    <w:p w:rsidR="006A034B" w:rsidRPr="00DB663B" w:rsidRDefault="006A034B" w:rsidP="006A034B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DB663B">
        <w:rPr>
          <w:rFonts w:ascii="TH Sarabun New" w:hAnsi="TH Sarabun New" w:cs="TH Sarabun New"/>
          <w:sz w:val="32"/>
          <w:szCs w:val="32"/>
          <w:cs/>
        </w:rPr>
        <w:t xml:space="preserve"> ให้ส่งหนังสือ ตามที่อยู่.......................................................................................................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DB663B">
        <w:rPr>
          <w:rFonts w:ascii="TH Sarabun New" w:hAnsi="TH Sarabun New" w:cs="TH Sarabun New"/>
          <w:noProof/>
          <w:sz w:val="32"/>
          <w:szCs w:val="32"/>
          <w:cs/>
        </w:rPr>
        <w:t>รับหนังสือไปส่งเอง</w:t>
      </w:r>
    </w:p>
    <w:p w:rsidR="006A034B" w:rsidRDefault="0022635C" w:rsidP="00DB663B">
      <w:pPr>
        <w:rPr>
          <w:rFonts w:ascii="TH Sarabun New" w:hAnsi="TH Sarabun New" w:cs="TH Sarabun New"/>
          <w:noProof/>
        </w:rPr>
      </w:pPr>
      <w:r w:rsidRPr="006A034B">
        <w:rPr>
          <w:rFonts w:ascii="TH Sarabun New" w:hAnsi="TH Sarabun New" w:cs="TH Sarabun New"/>
          <w:noProof/>
          <w:cs/>
        </w:rPr>
        <w:t>(</w:t>
      </w:r>
      <w:r w:rsidRPr="006A034B">
        <w:rPr>
          <w:rFonts w:ascii="TH Sarabun New" w:hAnsi="TH Sarabun New" w:cs="TH Sarabun New"/>
          <w:b/>
          <w:bCs/>
          <w:noProof/>
          <w:cs/>
        </w:rPr>
        <w:t>ตัวอย่าง</w:t>
      </w:r>
      <w:r w:rsidR="00CB58BA" w:rsidRPr="006A034B">
        <w:rPr>
          <w:rFonts w:ascii="TH Sarabun New" w:hAnsi="TH Sarabun New" w:cs="TH Sarabun New"/>
          <w:noProof/>
          <w:cs/>
        </w:rPr>
        <w:t xml:space="preserve">  </w:t>
      </w:r>
      <w:r w:rsidRPr="006A034B">
        <w:rPr>
          <w:rFonts w:ascii="TH Sarabun New" w:hAnsi="TH Sarabun New" w:cs="TH Sarabun New"/>
          <w:b/>
          <w:bCs/>
          <w:noProof/>
          <w:u w:val="single"/>
          <w:cs/>
        </w:rPr>
        <w:t>ชื่อวิทยากร</w:t>
      </w:r>
      <w:r w:rsidRPr="006A034B">
        <w:rPr>
          <w:rFonts w:ascii="TH Sarabun New" w:hAnsi="TH Sarabun New" w:cs="TH Sarabun New"/>
          <w:noProof/>
          <w:cs/>
        </w:rPr>
        <w:t xml:space="preserve"> นางสาววีณา อาชีพโลหะ  </w:t>
      </w:r>
      <w:r w:rsidRPr="006A034B">
        <w:rPr>
          <w:rFonts w:ascii="TH Sarabun New" w:hAnsi="TH Sarabun New" w:cs="TH Sarabun New"/>
          <w:b/>
          <w:bCs/>
          <w:noProof/>
          <w:u w:val="single"/>
          <w:cs/>
        </w:rPr>
        <w:t>ตำแหน่ง</w:t>
      </w:r>
      <w:r w:rsidRPr="006A034B">
        <w:rPr>
          <w:rFonts w:ascii="TH Sarabun New" w:hAnsi="TH Sarabun New" w:cs="TH Sarabun New"/>
          <w:noProof/>
          <w:cs/>
        </w:rPr>
        <w:t xml:space="preserve">  </w:t>
      </w:r>
      <w:r w:rsidR="00CB58BA" w:rsidRPr="006A034B">
        <w:rPr>
          <w:rFonts w:ascii="TH Sarabun New" w:hAnsi="TH Sarabun New" w:cs="TH Sarabun New"/>
          <w:noProof/>
          <w:cs/>
        </w:rPr>
        <w:t>อาจารย์</w:t>
      </w:r>
      <w:r w:rsidRPr="006A034B">
        <w:rPr>
          <w:rFonts w:ascii="TH Sarabun New" w:hAnsi="TH Sarabun New" w:cs="TH Sarabun New"/>
          <w:noProof/>
          <w:cs/>
        </w:rPr>
        <w:t xml:space="preserve">  </w:t>
      </w:r>
      <w:r w:rsidRPr="006A034B">
        <w:rPr>
          <w:rFonts w:ascii="TH Sarabun New" w:hAnsi="TH Sarabun New" w:cs="TH Sarabun New"/>
          <w:b/>
          <w:bCs/>
          <w:noProof/>
          <w:u w:val="single"/>
          <w:cs/>
        </w:rPr>
        <w:t>สังกัดหน่วยงาน</w:t>
      </w:r>
      <w:r w:rsidR="00CB58BA" w:rsidRPr="006A034B">
        <w:rPr>
          <w:rFonts w:ascii="TH Sarabun New" w:hAnsi="TH Sarabun New" w:cs="TH Sarabun New"/>
          <w:noProof/>
          <w:cs/>
        </w:rPr>
        <w:t xml:space="preserve"> ภาควิชาชีววิทยา คณะวิทยาศาสตร์ </w:t>
      </w:r>
    </w:p>
    <w:p w:rsidR="0022635C" w:rsidRPr="00DB663B" w:rsidRDefault="00CB58BA" w:rsidP="00DB663B">
      <w:pPr>
        <w:rPr>
          <w:rFonts w:ascii="TH Sarabun New" w:hAnsi="TH Sarabun New" w:cs="TH Sarabun New"/>
          <w:sz w:val="32"/>
          <w:szCs w:val="32"/>
        </w:rPr>
      </w:pPr>
      <w:r w:rsidRPr="006A034B">
        <w:rPr>
          <w:rFonts w:ascii="TH Sarabun New" w:hAnsi="TH Sarabun New" w:cs="TH Sarabun New"/>
          <w:noProof/>
          <w:cs/>
        </w:rPr>
        <w:t>ม.ศิลปากร</w:t>
      </w:r>
      <w:r w:rsidRPr="006A034B">
        <w:rPr>
          <w:rFonts w:ascii="TH Sarabun New" w:hAnsi="TH Sarabun New" w:cs="TH Sarabun New"/>
          <w:b/>
          <w:bCs/>
          <w:noProof/>
          <w:u w:val="single"/>
          <w:cs/>
        </w:rPr>
        <w:t xml:space="preserve"> </w:t>
      </w:r>
      <w:r w:rsidR="0022635C" w:rsidRPr="006A034B">
        <w:rPr>
          <w:rFonts w:ascii="TH Sarabun New" w:hAnsi="TH Sarabun New" w:cs="TH Sarabun New"/>
          <w:b/>
          <w:bCs/>
          <w:noProof/>
          <w:u w:val="single"/>
          <w:cs/>
        </w:rPr>
        <w:t>ทำหนังสือถึง</w:t>
      </w:r>
      <w:r w:rsidR="0022635C" w:rsidRPr="006A034B">
        <w:rPr>
          <w:rFonts w:ascii="TH Sarabun New" w:hAnsi="TH Sarabun New" w:cs="TH Sarabun New"/>
          <w:noProof/>
          <w:cs/>
        </w:rPr>
        <w:t xml:space="preserve"> </w:t>
      </w:r>
      <w:r w:rsidRPr="006A034B">
        <w:rPr>
          <w:rFonts w:ascii="TH Sarabun New" w:hAnsi="TH Sarabun New" w:cs="TH Sarabun New"/>
          <w:noProof/>
          <w:cs/>
        </w:rPr>
        <w:t xml:space="preserve">คณบดีคณะวิทยาศาสตร์ ม.ศิลปากร </w:t>
      </w:r>
      <w:r w:rsidRPr="006A034B">
        <w:rPr>
          <w:rFonts w:ascii="TH Sarabun New" w:hAnsi="TH Sarabun New" w:cs="TH Sarabun New"/>
          <w:b/>
          <w:bCs/>
          <w:noProof/>
          <w:u w:val="single"/>
          <w:cs/>
        </w:rPr>
        <w:t>บรรยายเรื่อง</w:t>
      </w:r>
      <w:r w:rsidRPr="006A034B">
        <w:rPr>
          <w:rFonts w:ascii="TH Sarabun New" w:hAnsi="TH Sarabun New" w:cs="TH Sarabun New"/>
          <w:noProof/>
          <w:cs/>
        </w:rPr>
        <w:t xml:space="preserve"> ทักษะการใช้เครื่องมือทางวิทยาศาสตร์)</w:t>
      </w:r>
    </w:p>
    <w:sectPr w:rsidR="0022635C" w:rsidRPr="00DB663B" w:rsidSect="00DB663B">
      <w:pgSz w:w="11906" w:h="16838" w:code="9"/>
      <w:pgMar w:top="567" w:right="1183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8AF" w:rsidRDefault="008D78AF" w:rsidP="006A034B">
      <w:r>
        <w:separator/>
      </w:r>
    </w:p>
  </w:endnote>
  <w:endnote w:type="continuationSeparator" w:id="0">
    <w:p w:rsidR="008D78AF" w:rsidRDefault="008D78AF" w:rsidP="006A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Dot3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Niramit A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8AF" w:rsidRDefault="008D78AF" w:rsidP="006A034B">
      <w:r>
        <w:separator/>
      </w:r>
    </w:p>
  </w:footnote>
  <w:footnote w:type="continuationSeparator" w:id="0">
    <w:p w:rsidR="008D78AF" w:rsidRDefault="008D78AF" w:rsidP="006A0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F4B"/>
    <w:multiLevelType w:val="hybridMultilevel"/>
    <w:tmpl w:val="4F98DEC6"/>
    <w:lvl w:ilvl="0" w:tplc="D69CBA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47CA0"/>
    <w:multiLevelType w:val="hybridMultilevel"/>
    <w:tmpl w:val="10B406E6"/>
    <w:lvl w:ilvl="0" w:tplc="7EEA376E">
      <w:start w:val="1"/>
      <w:numFmt w:val="decimal"/>
      <w:lvlText w:val="%1)"/>
      <w:lvlJc w:val="left"/>
      <w:pPr>
        <w:ind w:left="1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9" w:hanging="360"/>
      </w:pPr>
    </w:lvl>
    <w:lvl w:ilvl="2" w:tplc="0409001B" w:tentative="1">
      <w:start w:val="1"/>
      <w:numFmt w:val="lowerRoman"/>
      <w:lvlText w:val="%3."/>
      <w:lvlJc w:val="right"/>
      <w:pPr>
        <w:ind w:left="3069" w:hanging="180"/>
      </w:pPr>
    </w:lvl>
    <w:lvl w:ilvl="3" w:tplc="0409000F" w:tentative="1">
      <w:start w:val="1"/>
      <w:numFmt w:val="decimal"/>
      <w:lvlText w:val="%4."/>
      <w:lvlJc w:val="left"/>
      <w:pPr>
        <w:ind w:left="3789" w:hanging="360"/>
      </w:pPr>
    </w:lvl>
    <w:lvl w:ilvl="4" w:tplc="04090019" w:tentative="1">
      <w:start w:val="1"/>
      <w:numFmt w:val="lowerLetter"/>
      <w:lvlText w:val="%5."/>
      <w:lvlJc w:val="left"/>
      <w:pPr>
        <w:ind w:left="4509" w:hanging="360"/>
      </w:pPr>
    </w:lvl>
    <w:lvl w:ilvl="5" w:tplc="0409001B" w:tentative="1">
      <w:start w:val="1"/>
      <w:numFmt w:val="lowerRoman"/>
      <w:lvlText w:val="%6."/>
      <w:lvlJc w:val="right"/>
      <w:pPr>
        <w:ind w:left="5229" w:hanging="180"/>
      </w:pPr>
    </w:lvl>
    <w:lvl w:ilvl="6" w:tplc="0409000F" w:tentative="1">
      <w:start w:val="1"/>
      <w:numFmt w:val="decimal"/>
      <w:lvlText w:val="%7."/>
      <w:lvlJc w:val="left"/>
      <w:pPr>
        <w:ind w:left="5949" w:hanging="360"/>
      </w:pPr>
    </w:lvl>
    <w:lvl w:ilvl="7" w:tplc="04090019" w:tentative="1">
      <w:start w:val="1"/>
      <w:numFmt w:val="lowerLetter"/>
      <w:lvlText w:val="%8."/>
      <w:lvlJc w:val="left"/>
      <w:pPr>
        <w:ind w:left="6669" w:hanging="360"/>
      </w:pPr>
    </w:lvl>
    <w:lvl w:ilvl="8" w:tplc="0409001B" w:tentative="1">
      <w:start w:val="1"/>
      <w:numFmt w:val="lowerRoman"/>
      <w:lvlText w:val="%9."/>
      <w:lvlJc w:val="right"/>
      <w:pPr>
        <w:ind w:left="73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8B"/>
    <w:rsid w:val="0001747A"/>
    <w:rsid w:val="000D456B"/>
    <w:rsid w:val="0022389C"/>
    <w:rsid w:val="0022635C"/>
    <w:rsid w:val="0022728B"/>
    <w:rsid w:val="002C3AA2"/>
    <w:rsid w:val="0034348E"/>
    <w:rsid w:val="003D301A"/>
    <w:rsid w:val="003D3B11"/>
    <w:rsid w:val="003F4861"/>
    <w:rsid w:val="00480680"/>
    <w:rsid w:val="00492686"/>
    <w:rsid w:val="00511611"/>
    <w:rsid w:val="005C475F"/>
    <w:rsid w:val="005F1043"/>
    <w:rsid w:val="006323F2"/>
    <w:rsid w:val="00650EDC"/>
    <w:rsid w:val="006A034B"/>
    <w:rsid w:val="006A6610"/>
    <w:rsid w:val="00812084"/>
    <w:rsid w:val="00891348"/>
    <w:rsid w:val="008D78AF"/>
    <w:rsid w:val="00937650"/>
    <w:rsid w:val="00960083"/>
    <w:rsid w:val="00987F0D"/>
    <w:rsid w:val="009E1C70"/>
    <w:rsid w:val="00AD7392"/>
    <w:rsid w:val="00AE2FCC"/>
    <w:rsid w:val="00AE6252"/>
    <w:rsid w:val="00AF4908"/>
    <w:rsid w:val="00CB58BA"/>
    <w:rsid w:val="00DB663B"/>
    <w:rsid w:val="00DD39C2"/>
    <w:rsid w:val="00E022A3"/>
    <w:rsid w:val="00E7613C"/>
    <w:rsid w:val="00EE0655"/>
    <w:rsid w:val="00EF7BB0"/>
    <w:rsid w:val="00F5786E"/>
    <w:rsid w:val="00F96F02"/>
    <w:rsid w:val="00FD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1650"/>
  <w15:chartTrackingRefBased/>
  <w15:docId w15:val="{FE632C4E-D46B-4F24-A7E8-87CAF54E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28B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08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B11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B11"/>
    <w:rPr>
      <w:rFonts w:ascii="Segoe UI" w:eastAsia="Cordia New" w:hAnsi="Segoe UI" w:cs="Angsana New"/>
      <w:sz w:val="18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A034B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A034B"/>
    <w:rPr>
      <w:rFonts w:ascii="Cordia New" w:eastAsia="Cordia New" w:hAnsi="Cordia New" w:cs="Cordi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A034B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A034B"/>
    <w:rPr>
      <w:rFonts w:ascii="Cordia New" w:eastAsia="Cordia New" w:hAnsi="Cordia New" w:cs="Cordia New"/>
      <w:sz w:val="28"/>
      <w:szCs w:val="35"/>
      <w:lang w:eastAsia="zh-CN"/>
    </w:rPr>
  </w:style>
  <w:style w:type="paragraph" w:styleId="NoSpacing">
    <w:name w:val="No Spacing"/>
    <w:uiPriority w:val="1"/>
    <w:qFormat/>
    <w:rsid w:val="00650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1797</Words>
  <Characters>10248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Ping</dc:creator>
  <cp:keywords/>
  <dc:description/>
  <cp:lastModifiedBy>LENOVO8</cp:lastModifiedBy>
  <cp:revision>5</cp:revision>
  <cp:lastPrinted>2025-01-13T05:04:00Z</cp:lastPrinted>
  <dcterms:created xsi:type="dcterms:W3CDTF">2025-01-13T04:30:00Z</dcterms:created>
  <dcterms:modified xsi:type="dcterms:W3CDTF">2025-01-13T05:06:00Z</dcterms:modified>
</cp:coreProperties>
</file>