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D6" w:rsidRPr="00DF6079" w:rsidRDefault="00181BD6" w:rsidP="00181BD6">
      <w:pPr>
        <w:jc w:val="center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FE5C61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03D6AFA5" wp14:editId="5E1D0955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9750" cy="539750"/>
            <wp:effectExtent l="0" t="0" r="0" b="0"/>
            <wp:wrapNone/>
            <wp:docPr id="24" name="รูปภาพ 24" descr="คำอธิบาย: คำอธิบาย: คำอธิบาย: แบบที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คำอธิบาย: คำอธิบาย: แบบที่ 1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079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:rsidR="00181BD6" w:rsidRPr="00FE5C61" w:rsidRDefault="00181BD6" w:rsidP="00181BD6">
      <w:pPr>
        <w:tabs>
          <w:tab w:val="left" w:pos="9000"/>
        </w:tabs>
        <w:rPr>
          <w:rFonts w:ascii="TH SarabunPSK" w:hAnsi="TH SarabunPSK" w:cs="TH SarabunPSK"/>
          <w:b/>
          <w:bCs/>
          <w:szCs w:val="24"/>
        </w:rPr>
      </w:pPr>
    </w:p>
    <w:p w:rsidR="00181BD6" w:rsidRPr="00DF6079" w:rsidRDefault="00181BD6" w:rsidP="00181BD6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</w:rPr>
      </w:pPr>
      <w:r w:rsidRPr="00FE5C61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14B6586" wp14:editId="648279C1">
                <wp:simplePos x="0" y="0"/>
                <wp:positionH relativeFrom="column">
                  <wp:posOffset>643890</wp:posOffset>
                </wp:positionH>
                <wp:positionV relativeFrom="paragraph">
                  <wp:posOffset>234949</wp:posOffset>
                </wp:positionV>
                <wp:extent cx="5038725" cy="0"/>
                <wp:effectExtent l="0" t="0" r="9525" b="0"/>
                <wp:wrapNone/>
                <wp:docPr id="19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DECFB" id="ตัวเชื่อมต่อตรง 8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7pt,18.5pt" to="447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RtWwIAAHcEAAAOAAAAZHJzL2Uyb0RvYy54bWysVMGO0zAQvSPxD5bv3STddreNNl2hpuWy&#10;wEq7fIBrO02EY1u2t2mFkLiBuPMBiAMnDpzI/k0+hbHTVrtwQYge3LE98+bNzHMuLre1QBtubKVk&#10;hpOTGCMuqWKVXGf49e1yMMHIOiIZEUryDO+4xZezp08uGp3yoSqVYNwgAJE2bXSGS+d0GkWWlrwm&#10;9kRpLuGyUKYmDrZmHTFDGkCvRTSM47OoUYZpoyi3Fk7z/hLPAn5RcOpeFYXlDokMAzcXVhPWlV+j&#10;2QVJ14bosqJ7GuQfWNSkkpD0CJUTR9Cdqf6AqitqlFWFO6GqjlRRVJSHGqCaJP6tmpuSaB5qgeZY&#10;fWyT/X+w9OXm2qCKweymGElSw4y69nPX/ujab939+6791LU/u/uPXfu9a7/4q70NPl+79gOaDH0T&#10;G21TwJrLa+PbQLfyRl8p+sYiqeYlkWseirndaUiQ+IjoUYjfWA1UVs0LxcCH3DkVOrotTO0hoVdo&#10;Gwa3Ow6Obx2icDiOTyfnwzFG9HAXkfQQqI11z7mqkTcyLCrpe0pSsrmyzhMh6cHFH0u1rIQIuhAS&#10;NRmejgMyAXUayUKoVaJi3s0HWLNezYVBG+I1Fn6hPrh56OZz5MSWvZ/d2Vy5Xn5G3UkWEpacsMXe&#10;dqQSvQ0EhfSZoFygvLd6eb2dxtPFZDEZDUbDs8VgFOf54NlyPhqcLZPzcX6az+d58s6TTkZpWTHG&#10;ped9kHoy+jsp7R9dL9Kj2I+tih6jh54C2cN/IB3m7Ufci2Wl2O7aHHQA6g7O+5fon8/DPdgPvxez&#10;XwAAAP//AwBQSwMEFAAGAAgAAAAhAJ+XbC3cAAAACQEAAA8AAABkcnMvZG93bnJldi54bWxMj81O&#10;wzAQhO9IvIO1SNyoU6j6E+JUqAV6piAkbpt4SULjdRS7aXj7LuIAx5n9NDuTrUfXqoH60Hg2MJ0k&#10;oIhLbxuuDLy9Pt0sQYWIbLH1TAa+KcA6v7zIMLX+xC807GOlJIRDigbqGLtU61DW5DBMfEcst0/f&#10;O4wi+0rbHk8S7lp9myRz7bBh+VBjR5uaysP+6AwM7+X2a/u4OyS88YvimeYfHaEx11fjwz2oSGP8&#10;g+GnvlSHXDoV/sg2qFZ0Mp0JauBuIZsEWK5mK1DFr6HzTP9fkJ8BAAD//wMAUEsBAi0AFAAGAAgA&#10;AAAhALaDOJL+AAAA4QEAABMAAAAAAAAAAAAAAAAAAAAAAFtDb250ZW50X1R5cGVzXS54bWxQSwEC&#10;LQAUAAYACAAAACEAOP0h/9YAAACUAQAACwAAAAAAAAAAAAAAAAAvAQAAX3JlbHMvLnJlbHNQSwEC&#10;LQAUAAYACAAAACEAn6OUbVsCAAB3BAAADgAAAAAAAAAAAAAAAAAuAgAAZHJzL2Uyb0RvYy54bWxQ&#10;SwECLQAUAAYACAAAACEAn5dsLd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DF6079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DF6079">
        <w:rPr>
          <w:rFonts w:ascii="TH Sarabun New" w:hAnsi="TH Sarabun New" w:cs="TH Sarabun New"/>
          <w:sz w:val="32"/>
          <w:szCs w:val="32"/>
          <w:cs/>
        </w:rPr>
        <w:t xml:space="preserve">   โรงเรียนสาธิต มหาวิทยาลัยศิลปากร (มัธยมศึกษา)  โทร  0-3425-5795  ภายใน       </w:t>
      </w:r>
    </w:p>
    <w:p w:rsidR="00181BD6" w:rsidRPr="00DF6079" w:rsidRDefault="00181BD6" w:rsidP="00181BD6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DF607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5C42A" wp14:editId="32C38468">
                <wp:simplePos x="0" y="0"/>
                <wp:positionH relativeFrom="column">
                  <wp:posOffset>3255645</wp:posOffset>
                </wp:positionH>
                <wp:positionV relativeFrom="paragraph">
                  <wp:posOffset>242570</wp:posOffset>
                </wp:positionV>
                <wp:extent cx="2435225" cy="635"/>
                <wp:effectExtent l="7620" t="6985" r="5080" b="11430"/>
                <wp:wrapNone/>
                <wp:docPr id="20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225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AE31" id="ตัวเชื่อมต่อตรง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5pt,19.1pt" to="448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/3XQIAAHgEAAAOAAAAZHJzL2Uyb0RvYy54bWysVEGO0zAU3SNxB8v7Tpo07XSiSUeoadkM&#10;MNIMB3Btp7FwbMt2m1YIiR2IPQdALFixYEXmNjkKtpsWBjYIkYXzbX+/vP/+cy6vdjUHW6oNkyKH&#10;8dkQAiqwJEysc/jybjmYQmAsEgRxKWgO99TAq9njR5eNymgiK8kJ1cCBCJM1KoeVtSqLIoMrWiNz&#10;JhUVbrOUukbWTfU6Iho1Dr3mUTIcTqJGaqK0xNQYt1ocNuEs4JclxfZFWRpqAc+h42bDqMO48mM0&#10;u0TZWiNVMdzTQP/AokZMuI+eoApkEdho9gdUzbCWRpb2DMs6kmXJMA01uGri4W/V3FZI0VCLE8eo&#10;k0zm/8Hi59sbDRjJYeLkEah2Peraj137rWu/dPdvu/ZD137v7t937deu/eS3+tjlfO7ad+Dca9go&#10;kzmoubjRXgW8E7fqWuJXBgg5r5BY01DL3V45/NifiB4c8ROjHJNV80wSl4M2VgZBd6WuPaSTCuxC&#10;3/anvtGdBdgtJulonCRjCLDbm4zGAR9lx6NKG/uUyhr4IIecCS8qytD22lhPBWXHFL8s5JJxHozB&#10;BWhyeDEO2MjZUwsSjhrJGfFp/oDR69Wca7BF3mTh6Rk8SPPfKJCpDnlmbwppfR7KtNwIEqKKIrLo&#10;Y4sYP8SOIBc+0RXsKPfRwV+vL4YXi+limg7SZLIYpMOiGDxZztPBZBmfj4tRMZ8X8RtPOk6zihFC&#10;hed99Hqc/p2X+lt3cOnJ7SepoofoQVNH9vgOpEPHfZMPdllJsr/RXn7ffGfvkNxfRX9/fp2HrJ8/&#10;jNkPAAAA//8DAFBLAwQUAAYACAAAACEA240z2dwAAAAJAQAADwAAAGRycy9kb3ducmV2LnhtbEyP&#10;TU+DQBCG7yb+h82YeLNLaaSILI1p/ThbjYm3AUbAsrOE3VL8905PepuPJ+88k29m26uJRt85NrBc&#10;RKCIK1d33Bh4f3u6SUH5gFxj75gM/JCHTXF5kWNWuxO/0rQPjZIQ9hkaaEMYMq191ZJFv3ADsey+&#10;3GgxSDs2uh7xJOG213EUJdpix3KhxYG2LVWH/dEamD6q3ffu8eUQ8daty2dKPgdCY66v5od7UIHm&#10;8AfDWV/UoRCn0h259qo3cLuM14IaWKUxKAHSu0SK8jxYgS5y/f+D4hcAAP//AwBQSwECLQAUAAYA&#10;CAAAACEAtoM4kv4AAADhAQAAEwAAAAAAAAAAAAAAAAAAAAAAW0NvbnRlbnRfVHlwZXNdLnhtbFBL&#10;AQItABQABgAIAAAAIQA4/SH/1gAAAJQBAAALAAAAAAAAAAAAAAAAAC8BAABfcmVscy8ucmVsc1BL&#10;AQItABQABgAIAAAAIQDvF4/3XQIAAHgEAAAOAAAAAAAAAAAAAAAAAC4CAABkcnMvZTJvRG9jLnht&#10;bFBLAQItABQABgAIAAAAIQDbjTPZ3AAAAAkBAAAPAAAAAAAAAAAAAAAAALcEAABkcnMvZG93bnJl&#10;di54bWxQSwUGAAAAAAQABADzAAAAwAUAAAAA&#10;">
                <v:stroke dashstyle="1 1" endcap="round"/>
              </v:line>
            </w:pict>
          </mc:Fallback>
        </mc:AlternateContent>
      </w:r>
      <w:r w:rsidRPr="00DF6079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1BB5B15" wp14:editId="5BA1EB2D">
                <wp:simplePos x="0" y="0"/>
                <wp:positionH relativeFrom="column">
                  <wp:posOffset>162560</wp:posOffset>
                </wp:positionH>
                <wp:positionV relativeFrom="paragraph">
                  <wp:posOffset>242569</wp:posOffset>
                </wp:positionV>
                <wp:extent cx="2727325" cy="635"/>
                <wp:effectExtent l="0" t="0" r="15875" b="18415"/>
                <wp:wrapNone/>
                <wp:docPr id="21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8C572" id="ตัวเชื่อมต่อตรง 8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8pt,19.1pt" to="227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WiXgIAAHkEAAAOAAAAZHJzL2Uyb0RvYy54bWysVMuO0zAU3SPxD5b3nTTpYzrRpCPUtGwG&#10;qDTDB7i201g4tmW7TSuExA7Eng9ALFixYEXmb/Ip2G5aKGwQogv32j4+Pvfe41zf7CoOtlQbJkUG&#10;44s+BFRgSZhYZ/Dl/aI3gcBYJAjiUtAM7qmBN9PHj65rldJElpITqoEjESatVQZLa1UaRQaXtELm&#10;Qioq3GYhdYWsm+p1RDSqHXvFo6TfH0e11ERpiakxbjU/bMJp4C8Kiu2LojDUAp5Bp82GUYdx5cdo&#10;eo3StUaqZLiTgf5BRYWYcJeeqHJkEdho9gdVxbCWRhb2AssqkkXBMA05uGzi/m/Z3JVI0ZCLK45R&#10;pzKZ/0eLn2+XGjCSwSSGQKDK9ahtPrbNt7b50j68bZsPbfO9fXjfNl/b5pPf6mKH+dw278Bk4ItY&#10;K5M6rplYal8GvBN36lbiVwYIOSuRWNOQzP1euQtifyI6O+InRjkpq/qZJA6DNlaGiu4KXXlKVyuw&#10;C43bnxpHdxZgt5hcJpeDZAQBdnvjwSjwo/R4VGljn1JZAR9kkDPhq4pStL011ktB6RHil4VcMM6D&#10;M7gAdQavRoEbOX9qQcJRIzkjHuYPGL1ezbgGW+RdFn6dgjOYvyNHpjzgzN7k0nocSrXcCBKikiIy&#10;72KLGD/ETiAXHugSdpK76GCw11f9q/lkPhn2hsl43hv287z3ZDEb9saL+HKUD/LZLI/feNHxMC0Z&#10;IVR43Uezx8O/M1P37A42Pdn9VKronD3U1Ik9/gfRoeO+yQe7rCTZL7Uvv2++83cAd2/RP6Bf5wH1&#10;84sx/QEAAP//AwBQSwMEFAAGAAgAAAAhAAilbBjdAAAACAEAAA8AAABkcnMvZG93bnJldi54bWxM&#10;j81OwzAQhO9IfQdrK/VGnaYkVCFOVbX8nCkIidsmXpLQeB3FbhreHvcEx9kZzXybbyfTiZEG11pW&#10;sFpGIIgrq1uuFby/Pd1uQDiPrLGzTAp+yMG2mN3kmGl74Vcaj74WoYRdhgoa7/tMSlc1ZNAtbU8c&#10;vC87GPRBDrXUA15CuelkHEWpNNhyWGiwp31D1el4NgrGj+rwfXh8OUW8t/flM6WfPaFSi/m0ewDh&#10;afJ/YbjiB3QoAlNpz6yd6BTESRqSCtabGETw75JkBaK8HtYgi1z+f6D4BQAA//8DAFBLAQItABQA&#10;BgAIAAAAIQC2gziS/gAAAOEBAAATAAAAAAAAAAAAAAAAAAAAAABbQ29udGVudF9UeXBlc10ueG1s&#10;UEsBAi0AFAAGAAgAAAAhADj9If/WAAAAlAEAAAsAAAAAAAAAAAAAAAAALwEAAF9yZWxzLy5yZWxz&#10;UEsBAi0AFAAGAAgAAAAhAHThdaJeAgAAeQQAAA4AAAAAAAAAAAAAAAAALgIAAGRycy9lMm9Eb2Mu&#10;eG1sUEsBAi0AFAAGAAgAAAAhAAilbBjdAAAACAEAAA8AAAAAAAAAAAAAAAAAuAQAAGRycy9kb3du&#10;cmV2LnhtbFBLBQYAAAAABAAEAPMAAADCBQAAAAA=&#10;">
                <v:stroke dashstyle="1 1" endcap="round"/>
              </v:line>
            </w:pict>
          </mc:Fallback>
        </mc:AlternateContent>
      </w:r>
      <w:r w:rsidRPr="00DF6079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DF607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F607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DF6079">
        <w:rPr>
          <w:rFonts w:ascii="TH Sarabun New" w:hAnsi="TH Sarabun New" w:cs="TH Sarabun New"/>
          <w:sz w:val="32"/>
          <w:szCs w:val="32"/>
          <w:cs/>
        </w:rPr>
        <w:t xml:space="preserve">อว 8612.8/            </w:t>
      </w:r>
      <w:r w:rsidRPr="00DF607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                    วันที่</w:t>
      </w:r>
      <w:r w:rsidRPr="00DF6079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:rsidR="00181BD6" w:rsidRPr="00DF6079" w:rsidRDefault="00181BD6" w:rsidP="00181BD6">
      <w:pPr>
        <w:ind w:left="900" w:hanging="900"/>
        <w:rPr>
          <w:rFonts w:ascii="TH Sarabun New" w:hAnsi="TH Sarabun New" w:cs="TH Sarabun New"/>
          <w:sz w:val="32"/>
          <w:szCs w:val="32"/>
          <w:cs/>
        </w:rPr>
      </w:pPr>
      <w:r w:rsidRPr="00DF6079">
        <w:rPr>
          <w:rFonts w:ascii="TH Sarabun New" w:hAnsi="TH Sarabun New" w:cs="TH Sarabun New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C8002D" wp14:editId="2CBBAE97">
                <wp:simplePos x="0" y="0"/>
                <wp:positionH relativeFrom="column">
                  <wp:posOffset>389534</wp:posOffset>
                </wp:positionH>
                <wp:positionV relativeFrom="paragraph">
                  <wp:posOffset>241046</wp:posOffset>
                </wp:positionV>
                <wp:extent cx="5603444" cy="0"/>
                <wp:effectExtent l="0" t="0" r="0" b="0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44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BF75" id="Line 8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.65pt,19pt" to="471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iqKA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U4wU&#10;aWFGz0JxtJiH3nTGFeCyUXsbqqMX9WKeNf3ukNKbhqgjjxxfrwbishCRvAkJG2cgw6H7rBn4kJPX&#10;sVGX2rYBElqALnEe1/s8+MUjCh9n83Sa5zlGdDhLSDEEGuv8J65bFIwSSyAdgcn52flAhBSDS8ij&#10;9E5IGcctFepKvJxNZoBMQHRWsRjqtBQsuIUAZ4+HjbToTIJ04hPrg5NHt5CjIq7p/dzVVdr3qrL6&#10;pFhM2HDCtjfbEyF7GwhKFTJBuUD5ZvWq+bFMl9vFdpGP8sl8O8rTqhp93G3y0XyXfZhV02qzqbKf&#10;gXSWF41gjKvAe1Bwlv+dQm53qdfeXcP3ViVv0WNPgezwjqTjvMOIe7EcNLvu7aADEG10vl2wcCse&#10;92A//gbWvwAAAP//AwBQSwMEFAAGAAgAAAAhAFptySDcAAAACAEAAA8AAABkcnMvZG93bnJldi54&#10;bWxMj09Pg0AQxe8mfofNmHizS8XQiiyNaf1zbjVNehtgBCw7S9gtxW/vGA96nPde3vxetppsp0Ya&#10;fOvYwHwWgSIuXdVybeD97flmCcoH5Ao7x2Tgizys8suLDNPKnXlL4y7USkrYp2igCaFPtfZlQxb9&#10;zPXE4n24wWKQc6h1NeBZym2nb6Mo0RZblg8N9rRuqDzuTtbAuC83n5un12PEa7coXig59ITGXF9N&#10;jw+gAk3hLww/+IIOuTAV7sSVV52BZB5L0kC8lEni39/FC1DFr6DzTP8fkH8DAAD//wMAUEsBAi0A&#10;FAAGAAgAAAAhALaDOJL+AAAA4QEAABMAAAAAAAAAAAAAAAAAAAAAAFtDb250ZW50X1R5cGVzXS54&#10;bWxQSwECLQAUAAYACAAAACEAOP0h/9YAAACUAQAACwAAAAAAAAAAAAAAAAAvAQAAX3JlbHMvLnJl&#10;bHNQSwECLQAUAAYACAAAACEAjWEoqigCAABOBAAADgAAAAAAAAAAAAAAAAAuAgAAZHJzL2Uyb0Rv&#10;Yy54bWxQSwECLQAUAAYACAAAACEAWm3JIN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DF6079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DF6079">
        <w:rPr>
          <w:rFonts w:ascii="TH Sarabun New" w:hAnsi="TH Sarabun New" w:cs="TH Sarabun New"/>
          <w:sz w:val="32"/>
          <w:szCs w:val="32"/>
          <w:cs/>
        </w:rPr>
        <w:t xml:space="preserve">  ขอส่งรายงานสรุปผลการเข้าร่วมอบรม/ประชุม/สัมมนา/ศึกษาดูงาน   </w:t>
      </w:r>
    </w:p>
    <w:p w:rsidR="00181BD6" w:rsidRPr="00DF6079" w:rsidRDefault="00181BD6" w:rsidP="00181BD6">
      <w:pPr>
        <w:tabs>
          <w:tab w:val="left" w:pos="180"/>
        </w:tabs>
        <w:rPr>
          <w:rFonts w:ascii="TH Sarabun New" w:hAnsi="TH Sarabun New" w:cs="TH Sarabun New"/>
          <w:sz w:val="20"/>
          <w:szCs w:val="20"/>
        </w:rPr>
      </w:pPr>
    </w:p>
    <w:p w:rsidR="00181BD6" w:rsidRPr="00DF6079" w:rsidRDefault="00181BD6" w:rsidP="00181BD6">
      <w:pPr>
        <w:pStyle w:val="NoSpacing"/>
        <w:rPr>
          <w:rFonts w:ascii="TH Sarabun New" w:hAnsi="TH Sarabun New" w:cs="TH Sarabun New"/>
          <w:sz w:val="36"/>
          <w:szCs w:val="36"/>
        </w:rPr>
      </w:pPr>
      <w:r w:rsidRPr="00DF607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เรียน </w:t>
      </w:r>
      <w:r w:rsidRPr="00DF6079">
        <w:rPr>
          <w:rFonts w:ascii="TH Sarabun New" w:hAnsi="TH Sarabun New" w:cs="TH Sarabun New"/>
          <w:sz w:val="36"/>
          <w:szCs w:val="36"/>
          <w:cs/>
        </w:rPr>
        <w:t>ผู้อำนวยการโรงเรียนสาธิตฯ (มัธยมศึกษา)</w:t>
      </w:r>
    </w:p>
    <w:p w:rsidR="00181BD6" w:rsidRPr="00DF6079" w:rsidRDefault="00181BD6" w:rsidP="00181BD6">
      <w:pPr>
        <w:pStyle w:val="NoSpacing"/>
        <w:rPr>
          <w:rFonts w:ascii="TH Sarabun New" w:hAnsi="TH Sarabun New" w:cs="TH Sarabun New"/>
          <w:noProof/>
          <w:sz w:val="32"/>
          <w:szCs w:val="32"/>
        </w:rPr>
      </w:pPr>
    </w:p>
    <w:p w:rsidR="00181BD6" w:rsidRDefault="00181BD6" w:rsidP="00181BD6">
      <w:pPr>
        <w:pStyle w:val="NoSpacing"/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</w:pPr>
      <w:r w:rsidRPr="00DF6079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F6079">
        <w:rPr>
          <w:rFonts w:ascii="TH Sarabun New" w:hAnsi="TH Sarabun New" w:cs="TH Sarabun New"/>
          <w:noProof/>
          <w:sz w:val="32"/>
          <w:szCs w:val="32"/>
          <w:cs/>
        </w:rPr>
        <w:tab/>
        <w:t>ตามที่ข้าพเจ้า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sz w:val="32"/>
          <w:szCs w:val="32"/>
          <w:u w:val="dotted"/>
        </w:rPr>
        <w:tab/>
      </w:r>
      <w:r w:rsidRPr="00DF6079">
        <w:rPr>
          <w:rFonts w:ascii="TH Sarabun New" w:hAnsi="TH Sarabun New" w:cs="TH Sarabun New"/>
          <w:noProof/>
          <w:sz w:val="32"/>
          <w:szCs w:val="32"/>
          <w:cs/>
        </w:rPr>
        <w:t>ได้รับการอนุมัติให้เข้าร่วมการอบรม / ประชุม / สัมมนา/ ศึกษาดูงาน ในหัวข้อ</w:t>
      </w:r>
      <w:r>
        <w:rPr>
          <w:rFonts w:ascii="TH Sarabun New" w:hAnsi="TH Sarabun New" w:cs="TH Sarabun New"/>
          <w:noProof/>
          <w:color w:val="FFFFFF" w:themeColor="background1"/>
          <w:sz w:val="32"/>
          <w:szCs w:val="32"/>
          <w:u w:val="dotted"/>
        </w:rPr>
        <w:t xml:space="preserve"> </w:t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</w:r>
      <w:r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  <w:tab/>
        <w:t xml:space="preserve">    </w:t>
      </w:r>
    </w:p>
    <w:p w:rsidR="00181BD6" w:rsidRPr="00E62E4C" w:rsidRDefault="00181BD6" w:rsidP="00181BD6">
      <w:pPr>
        <w:pStyle w:val="NoSpacing"/>
        <w:tabs>
          <w:tab w:val="left" w:pos="4140"/>
        </w:tabs>
        <w:rPr>
          <w:rFonts w:ascii="TH Sarabun New" w:hAnsi="TH Sarabun New" w:cs="TH Sarabun New"/>
          <w:noProof/>
          <w:color w:val="000000" w:themeColor="text1"/>
          <w:sz w:val="32"/>
          <w:szCs w:val="32"/>
          <w:u w:val="dotted"/>
        </w:rPr>
      </w:pPr>
      <w:r>
        <w:rPr>
          <w:rFonts w:ascii="TH Sarabun New" w:eastAsia="Times New Roman" w:hAnsi="TH Sarabun New" w:cs="TH Sarabun New"/>
          <w:sz w:val="32"/>
          <w:szCs w:val="32"/>
          <w:u w:val="dotted"/>
        </w:rPr>
        <w:tab/>
        <w:t xml:space="preserve">          </w:t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>บัดนี้ ข้าพเจ้าได้เข้าร่วมการอบรมดังกล่าวเรียบร้อยแล้ว จึงขอส่งสรุปผลการเข้าร่วมอบรมและเอกสาร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หลักฐาน</w:t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ที่เกี่ยวข้องมาพร้อมบันทึกฉบับนี้ </w:t>
      </w:r>
    </w:p>
    <w:p w:rsidR="00181BD6" w:rsidRPr="00DF6079" w:rsidRDefault="00181BD6" w:rsidP="00181BD6">
      <w:pPr>
        <w:pStyle w:val="NoSpacing"/>
        <w:rPr>
          <w:rFonts w:ascii="TH Sarabun New" w:eastAsia="Times New Roman" w:hAnsi="TH Sarabun New" w:cs="TH Sarabun New"/>
          <w:sz w:val="32"/>
          <w:szCs w:val="32"/>
        </w:rPr>
      </w:pPr>
    </w:p>
    <w:p w:rsidR="00181BD6" w:rsidRPr="00DF6079" w:rsidRDefault="00181BD6" w:rsidP="00181BD6">
      <w:pPr>
        <w:pStyle w:val="NoSpacing"/>
        <w:rPr>
          <w:rFonts w:ascii="TH Sarabun New" w:eastAsia="Times New Roman" w:hAnsi="TH Sarabun New" w:cs="TH Sarabun New"/>
          <w:sz w:val="32"/>
          <w:szCs w:val="32"/>
        </w:rPr>
      </w:pP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  <w:t>จึงเรียนมาเพื่อโปรดพิจารณา</w:t>
      </w:r>
    </w:p>
    <w:p w:rsidR="00181BD6" w:rsidRPr="00DF6079" w:rsidRDefault="00181BD6" w:rsidP="00181BD6">
      <w:pPr>
        <w:pStyle w:val="NoSpacing"/>
        <w:rPr>
          <w:rFonts w:ascii="TH Sarabun New" w:eastAsia="Times New Roman" w:hAnsi="TH Sarabun New" w:cs="TH Sarabun New"/>
          <w:sz w:val="32"/>
          <w:szCs w:val="32"/>
        </w:rPr>
      </w:pPr>
    </w:p>
    <w:p w:rsidR="00181BD6" w:rsidRPr="00DF6079" w:rsidRDefault="00181BD6" w:rsidP="00181BD6">
      <w:pPr>
        <w:pStyle w:val="NoSpacing"/>
        <w:rPr>
          <w:rFonts w:ascii="TH Sarabun New" w:eastAsia="Times New Roman" w:hAnsi="TH Sarabun New" w:cs="TH Sarabun New"/>
          <w:sz w:val="32"/>
          <w:szCs w:val="32"/>
        </w:rPr>
      </w:pPr>
    </w:p>
    <w:p w:rsidR="00181BD6" w:rsidRPr="00AB6357" w:rsidRDefault="00181BD6" w:rsidP="00181BD6">
      <w:pPr>
        <w:pStyle w:val="NoSpacing"/>
        <w:rPr>
          <w:rFonts w:ascii="TH Sarabun New" w:eastAsia="Times New Roman" w:hAnsi="TH Sarabun New" w:cs="TH Sarabun New"/>
          <w:sz w:val="32"/>
          <w:szCs w:val="32"/>
          <w:u w:val="dotted"/>
        </w:rPr>
      </w:pP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</w:t>
      </w:r>
      <w:r w:rsidRPr="00AB6357">
        <w:rPr>
          <w:rFonts w:ascii="TH Sarabun New" w:eastAsia="Times New Roman" w:hAnsi="TH Sarabun New" w:cs="TH Sarabun New"/>
          <w:color w:val="FFFFFF" w:themeColor="background1"/>
          <w:sz w:val="32"/>
          <w:szCs w:val="32"/>
          <w:u w:val="dotted"/>
        </w:rPr>
        <w:t>.</w:t>
      </w:r>
      <w:r w:rsidRPr="00AB6357">
        <w:rPr>
          <w:rFonts w:ascii="TH Sarabun New" w:eastAsia="Times New Roman" w:hAnsi="TH Sarabun New" w:cs="TH Sarabun New"/>
          <w:sz w:val="32"/>
          <w:szCs w:val="32"/>
          <w:u w:val="dotted"/>
        </w:rPr>
        <w:t xml:space="preserve">                                      </w:t>
      </w:r>
      <w:r w:rsidRPr="00AB6357">
        <w:rPr>
          <w:rFonts w:ascii="TH Sarabun New" w:eastAsia="Times New Roman" w:hAnsi="TH Sarabun New" w:cs="TH Sarabun New"/>
          <w:color w:val="FFFFFF" w:themeColor="background1"/>
          <w:sz w:val="32"/>
          <w:szCs w:val="32"/>
          <w:u w:val="dotted"/>
        </w:rPr>
        <w:t>.</w:t>
      </w:r>
    </w:p>
    <w:p w:rsidR="00181BD6" w:rsidRPr="00DF6079" w:rsidRDefault="00181BD6" w:rsidP="00181BD6">
      <w:pPr>
        <w:pStyle w:val="NoSpacing"/>
        <w:ind w:left="288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 </w:t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AB6357">
        <w:rPr>
          <w:rFonts w:ascii="TH Sarabun New" w:eastAsia="Times New Roman" w:hAnsi="TH Sarabun New" w:cs="TH Sarabun New"/>
          <w:sz w:val="32"/>
          <w:szCs w:val="32"/>
          <w:u w:val="dotted"/>
        </w:rPr>
        <w:t xml:space="preserve">       </w:t>
      </w:r>
      <w:r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u w:val="dotted"/>
          <w:cs/>
        </w:rPr>
        <w:t xml:space="preserve">          </w:t>
      </w:r>
      <w:r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u w:val="dotted"/>
          <w:cs/>
        </w:rPr>
        <w:t xml:space="preserve">    </w:t>
      </w:r>
      <w:r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u w:val="dotted"/>
          <w:cs/>
        </w:rPr>
        <w:t xml:space="preserve">    </w:t>
      </w:r>
      <w:r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u w:val="dotted"/>
          <w:cs/>
        </w:rPr>
        <w:t xml:space="preserve">  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DF6079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181BD6" w:rsidRDefault="00181BD6" w:rsidP="000D2A6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1BD6" w:rsidRDefault="00181BD6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:rsidR="000D2A61" w:rsidRPr="00857223" w:rsidRDefault="000D2A61" w:rsidP="000D2A6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D2A61" w:rsidRPr="000D2A61" w:rsidRDefault="000D2A61" w:rsidP="000D2A61">
      <w:pPr>
        <w:pBdr>
          <w:bottom w:val="single" w:sz="12" w:space="1" w:color="auto"/>
        </w:pBd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0D2A6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แบบรายงานสรุปผลการเข้า</w:t>
      </w:r>
      <w:r w:rsidR="004C457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ร่วม</w:t>
      </w:r>
      <w:r w:rsidRPr="000D2A6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อบรม</w:t>
      </w:r>
      <w:r w:rsidRPr="000D2A61">
        <w:rPr>
          <w:rFonts w:ascii="TH SarabunIT๙" w:eastAsia="Calibri" w:hAnsi="TH SarabunIT๙" w:cs="TH SarabunIT๙"/>
          <w:b/>
          <w:bCs/>
          <w:sz w:val="36"/>
          <w:szCs w:val="36"/>
        </w:rPr>
        <w:t>/</w:t>
      </w:r>
      <w:r w:rsidR="00062DD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0D2A6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ประชุม /</w:t>
      </w:r>
      <w:r w:rsidR="00062DD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0D2A6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สัมมนา /</w:t>
      </w:r>
      <w:r w:rsidR="00062DD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0D2A6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ศึกษาดูงาน</w:t>
      </w:r>
    </w:p>
    <w:p w:rsidR="000D2A61" w:rsidRPr="000D2A61" w:rsidRDefault="000D2A61" w:rsidP="000D2A61">
      <w:pPr>
        <w:rPr>
          <w:rFonts w:ascii="TH SarabunPSK" w:hAnsi="TH SarabunPSK" w:cs="TH SarabunPSK"/>
          <w:sz w:val="16"/>
          <w:szCs w:val="16"/>
        </w:rPr>
      </w:pPr>
    </w:p>
    <w:p w:rsidR="000D2A61" w:rsidRPr="00857223" w:rsidRDefault="000D2A61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ข้าพเจ้า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="00B662DE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="00B662DE" w:rsidRPr="00B662DE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544717824"/>
          <w:placeholder>
            <w:docPart w:val="86C85B511EB8438D80A762FD763513A7"/>
          </w:placeholder>
          <w:showingPlcHdr/>
          <w:text/>
        </w:sdtPr>
        <w:sdtEndPr/>
        <w:sdtContent>
          <w:bookmarkStart w:id="1" w:name="_Hlk148895748"/>
          <w:r w:rsidR="007C74BC">
            <w:rPr>
              <w:rStyle w:val="PlaceholderText"/>
              <w:rFonts w:hint="cs"/>
              <w:cs/>
            </w:rPr>
            <w:t xml:space="preserve">คลิกหรือ แตะเพื่อพิมพ์ </w:t>
          </w:r>
          <w:bookmarkEnd w:id="1"/>
          <w:r w:rsidR="007C74BC">
            <w:rPr>
              <w:rStyle w:val="PlaceholderText"/>
              <w:rFonts w:hint="cs"/>
              <w:cs/>
            </w:rPr>
            <w:t>ชื่อ สกุล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>
        <w:rPr>
          <w:rFonts w:ascii="TH SarabunPSK" w:eastAsia="Calibri" w:hAnsi="TH SarabunPSK" w:cs="TH SarabunPSK" w:hint="cs"/>
          <w:sz w:val="30"/>
          <w:szCs w:val="30"/>
          <w:cs/>
        </w:rPr>
        <w:t>.....................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ตำแหน่ง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229587456"/>
          <w:placeholder>
            <w:docPart w:val="832C4B0BF82B4B2787444DA166CB0639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 xml:space="preserve">คลิกหรือ แตะเพื่อพิมพ์ </w:t>
          </w:r>
          <w:r w:rsidR="00B662DE" w:rsidRPr="00373BC8">
            <w:rPr>
              <w:rStyle w:val="PlaceholderText"/>
            </w:rPr>
            <w:t>.</w:t>
          </w:r>
        </w:sdtContent>
      </w:sdt>
      <w:r w:rsidR="00C120FD" w:rsidRPr="00857223">
        <w:rPr>
          <w:rFonts w:ascii="TH SarabunPSK" w:eastAsia="Calibri" w:hAnsi="TH SarabunPSK" w:cs="TH SarabunPSK" w:hint="cs"/>
          <w:sz w:val="30"/>
          <w:szCs w:val="30"/>
        </w:rPr>
        <w:t>.</w:t>
      </w:r>
      <w:r w:rsidR="00E844E5">
        <w:rPr>
          <w:rFonts w:ascii="TH SarabunPSK" w:eastAsia="Calibri" w:hAnsi="TH SarabunPSK" w:cs="TH SarabunPSK"/>
          <w:sz w:val="30"/>
          <w:szCs w:val="30"/>
        </w:rPr>
        <w:t>....</w:t>
      </w:r>
    </w:p>
    <w:p w:rsidR="000D2A61" w:rsidRPr="000D2A61" w:rsidRDefault="000D2A61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กลุ่มสาระการเรียนรู้</w:t>
      </w:r>
      <w:r w:rsidRPr="0085722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.................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884839695"/>
          <w:placeholder>
            <w:docPart w:val="F43B7BC18F9B40EDACFF675A9C19B59C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...........................................................</w:t>
      </w:r>
      <w:r w:rsidR="00E844E5">
        <w:rPr>
          <w:rFonts w:ascii="TH SarabunPSK" w:eastAsia="Calibri" w:hAnsi="TH SarabunPSK" w:cs="TH SarabunPSK"/>
          <w:sz w:val="30"/>
          <w:szCs w:val="30"/>
        </w:rPr>
        <w:t>..</w:t>
      </w:r>
    </w:p>
    <w:p w:rsidR="00B662DE" w:rsidRPr="00B662DE" w:rsidRDefault="000D2A61" w:rsidP="000D2A61">
      <w:pPr>
        <w:spacing w:after="0" w:line="0" w:lineRule="atLeast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หัวข้อการอบรม/ประชุม/สัมมนา</w:t>
      </w:r>
      <w:r w:rsidR="00062DDB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/ศึกษาดูงาน</w:t>
      </w:r>
    </w:p>
    <w:p w:rsidR="000D2A61" w:rsidRPr="000D2A61" w:rsidRDefault="000D2A61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.................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-861198128"/>
          <w:placeholder>
            <w:docPart w:val="B07C7EB0174E4268B43D237A125F57A9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Pr="000D2A61">
        <w:rPr>
          <w:rFonts w:ascii="TH SarabunPSK" w:eastAsia="Calibri" w:hAnsi="TH SarabunPSK" w:cs="TH SarabunPSK" w:hint="cs"/>
          <w:sz w:val="30"/>
          <w:szCs w:val="30"/>
        </w:rPr>
        <w:t>..</w:t>
      </w:r>
      <w:r w:rsidR="00E844E5">
        <w:rPr>
          <w:rFonts w:ascii="TH SarabunPSK" w:eastAsia="Calibri" w:hAnsi="TH SarabunPSK" w:cs="TH SarabunPSK"/>
          <w:sz w:val="30"/>
          <w:szCs w:val="30"/>
        </w:rPr>
        <w:t>............</w:t>
      </w:r>
    </w:p>
    <w:p w:rsidR="00B662DE" w:rsidRDefault="000D2A61" w:rsidP="000D2A61">
      <w:pPr>
        <w:spacing w:after="0" w:line="0" w:lineRule="atLeast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ระยะเวลาการอบรม</w:t>
      </w:r>
      <w:r w:rsidR="00E844E5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ระหว่างวันที่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320698512"/>
          <w:placeholder>
            <w:docPart w:val="EEAB28BE57164CAEB2E4B264124257B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 w:rsidR="007C74BC">
            <w:rPr>
              <w:rStyle w:val="PlaceholderText"/>
              <w:rFonts w:cs="Cordia New" w:hint="cs"/>
              <w:cs/>
            </w:rPr>
            <w:t>เลือกวันที่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ถึงวันที่</w:t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>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796495269"/>
          <w:placeholder>
            <w:docPart w:val="4BAA4202219A4DC19CD58CBF1A056FD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 w:rsidR="007C74BC">
            <w:rPr>
              <w:rStyle w:val="PlaceholderText"/>
              <w:rFonts w:cs="Cordia New" w:hint="cs"/>
              <w:cs/>
            </w:rPr>
            <w:t>เลือกวันที่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</w:p>
    <w:p w:rsidR="000D2A61" w:rsidRPr="00B662DE" w:rsidRDefault="009200E0" w:rsidP="000D2A61">
      <w:pPr>
        <w:spacing w:after="0" w:line="0" w:lineRule="atLeast"/>
        <w:rPr>
          <w:rFonts w:ascii="TH SarabunPSK" w:eastAsia="Calibri" w:hAnsi="TH SarabunPSK" w:cs="TH SarabunPSK"/>
          <w:b/>
          <w:bCs/>
          <w:sz w:val="30"/>
          <w:szCs w:val="30"/>
          <w:u w:val="dotted"/>
          <w:cs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เวลา 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-710800943"/>
          <w:placeholder>
            <w:docPart w:val="A6AA4C15C9104E59B891DCF84335BBE7"/>
          </w:placeholder>
          <w:showingPlcHdr/>
          <w:comboBox>
            <w:listItem w:value="Choose an item."/>
          </w:comboBox>
        </w:sdtPr>
        <w:sdtEndPr/>
        <w:sdtContent>
          <w:r>
            <w:rPr>
              <w:rStyle w:val="PlaceholderText"/>
              <w:rFonts w:hint="cs"/>
              <w:cs/>
            </w:rPr>
            <w:t>คลิกหรือแตะเพื่อพิมพ์</w:t>
          </w:r>
          <w:r w:rsidRPr="00FC17FA">
            <w:rPr>
              <w:rStyle w:val="PlaceholderText"/>
            </w:rPr>
            <w:t>.</w:t>
          </w:r>
        </w:sdtContent>
      </w:sdt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sz w:val="30"/>
          <w:szCs w:val="30"/>
          <w:cs/>
        </w:rPr>
        <w:tab/>
      </w:r>
      <w:r w:rsidR="00E844E5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รวม จำนวน </w:t>
      </w:r>
      <w:r w:rsidR="00E844E5">
        <w:rPr>
          <w:rFonts w:ascii="TH SarabunPSK" w:eastAsia="Calibri" w:hAnsi="TH SarabunPSK" w:cs="TH SarabunPSK" w:hint="cs"/>
          <w:sz w:val="30"/>
          <w:szCs w:val="30"/>
          <w:cs/>
        </w:rPr>
        <w:t>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-1068112833"/>
          <w:placeholder>
            <w:docPart w:val="6433CC99684543ADB5D907E7B3023632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E844E5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ช.ม.</w:t>
      </w:r>
    </w:p>
    <w:p w:rsidR="000D2A61" w:rsidRPr="00857223" w:rsidRDefault="000D2A61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สถานที่</w:t>
      </w:r>
      <w:r w:rsidR="00A60BB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ในการเข้าร่วม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อบรม/ประชุม/สัมมนา</w:t>
      </w:r>
      <w:r w:rsidR="00A60BB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/ศึกษาดูงาน</w:t>
      </w:r>
      <w:r w:rsidR="00A60BBD">
        <w:rPr>
          <w:rFonts w:ascii="TH SarabunPSK" w:eastAsia="Calibri" w:hAnsi="TH SarabunPSK" w:cs="TH SarabunPSK" w:hint="cs"/>
          <w:sz w:val="30"/>
          <w:szCs w:val="30"/>
          <w:cs/>
        </w:rPr>
        <w:t xml:space="preserve"> ........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-1590385541"/>
          <w:placeholder>
            <w:docPart w:val="F16B5CC684DE4B828F37F372D9231783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>
        <w:rPr>
          <w:rFonts w:ascii="TH SarabunPSK" w:eastAsia="Calibri" w:hAnsi="TH SarabunPSK" w:cs="TH SarabunPSK"/>
          <w:sz w:val="30"/>
          <w:szCs w:val="30"/>
        </w:rPr>
        <w:t>.........</w:t>
      </w:r>
    </w:p>
    <w:p w:rsidR="00C120FD" w:rsidRPr="000D2A61" w:rsidRDefault="00C120FD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  <w:cs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ค่าใช้จ่ายในการเข้า</w:t>
      </w:r>
      <w:r w:rsidR="00A60BB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ร่วม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การอบรม / ประชุม / สัมมนา / ศึกษาดูงาน</w:t>
      </w:r>
      <w:r w:rsidRPr="00857223">
        <w:rPr>
          <w:rFonts w:ascii="TH SarabunPSK" w:eastAsia="Calibri" w:hAnsi="TH SarabunPSK" w:cs="TH SarabunPSK" w:hint="cs"/>
          <w:sz w:val="30"/>
          <w:szCs w:val="30"/>
          <w:cs/>
        </w:rPr>
        <w:t xml:space="preserve"> ....</w:t>
      </w:r>
      <w:sdt>
        <w:sdtPr>
          <w:rPr>
            <w:rFonts w:ascii="TH SarabunPSK" w:eastAsia="Calibri" w:hAnsi="TH SarabunPSK" w:cs="TH SarabunPSK" w:hint="cs"/>
            <w:sz w:val="30"/>
            <w:szCs w:val="30"/>
            <w:cs/>
          </w:rPr>
          <w:id w:val="-1415623557"/>
          <w:placeholder>
            <w:docPart w:val="2B4274F0CA1A40A6B5C35A94A84A3F03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>
        <w:rPr>
          <w:rFonts w:ascii="TH SarabunPSK" w:eastAsia="Calibri" w:hAnsi="TH SarabunPSK" w:cs="TH SarabunPSK"/>
          <w:sz w:val="30"/>
          <w:szCs w:val="30"/>
        </w:rPr>
        <w:t>...</w:t>
      </w:r>
      <w:r w:rsidR="00B662DE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บาท</w:t>
      </w:r>
    </w:p>
    <w:p w:rsidR="000D2A61" w:rsidRPr="000D2A61" w:rsidRDefault="000D2A61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</w:rPr>
        <w:tab/>
      </w:r>
    </w:p>
    <w:p w:rsidR="000D2A61" w:rsidRPr="00B662DE" w:rsidRDefault="000D2A61" w:rsidP="000D2A61">
      <w:pPr>
        <w:spacing w:after="0" w:line="0" w:lineRule="atLeast"/>
        <w:ind w:firstLine="72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บัดนี้  ข้าพเจ้าได้เข้าร</w:t>
      </w:r>
      <w:r w:rsidR="00A60BB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่วมการ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อบรม/ประชุม</w:t>
      </w:r>
      <w:r w:rsidR="00A60BB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/ สัมมนา / ศึกษาดูงาน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ดังกล่าวเรียบร้อยแล้ว  จึงขอรายงานสรุปผลดังนี้</w:t>
      </w:r>
    </w:p>
    <w:p w:rsidR="00C120FD" w:rsidRPr="00B662DE" w:rsidRDefault="000D2A61" w:rsidP="00C120FD">
      <w:pPr>
        <w:numPr>
          <w:ilvl w:val="0"/>
          <w:numId w:val="1"/>
        </w:num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การอบรมดังกล่าวมีวัตถุประสงค์</w:t>
      </w:r>
      <w:r w:rsidR="00C120FD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เพื่อ</w:t>
      </w:r>
      <w:r w:rsidR="00C120FD" w:rsidRPr="0085722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B662DE">
        <w:rPr>
          <w:rFonts w:ascii="TH SarabunPSK" w:eastAsia="Calibri" w:hAnsi="TH SarabunPSK" w:cs="TH SarabunPSK"/>
          <w:sz w:val="30"/>
          <w:szCs w:val="30"/>
        </w:rPr>
        <w:t>…</w:t>
      </w:r>
      <w:sdt>
        <w:sdtPr>
          <w:rPr>
            <w:rFonts w:ascii="TH SarabunPSK" w:eastAsia="Calibri" w:hAnsi="TH SarabunPSK" w:cs="TH SarabunPSK"/>
            <w:sz w:val="30"/>
            <w:szCs w:val="30"/>
          </w:rPr>
          <w:id w:val="-969365897"/>
          <w:placeholder>
            <w:docPart w:val="E89FEE65DB1C44AB838E75C842A68F89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B662DE" w:rsidRPr="00373BC8">
            <w:rPr>
              <w:rStyle w:val="PlaceholderText"/>
            </w:rPr>
            <w:t>.</w:t>
          </w:r>
        </w:sdtContent>
      </w:sdt>
      <w:r w:rsidR="00B662DE">
        <w:rPr>
          <w:rFonts w:ascii="TH SarabunPSK" w:eastAsia="Calibri" w:hAnsi="TH SarabunPSK" w:cs="TH SarabunPSK"/>
          <w:sz w:val="30"/>
          <w:szCs w:val="30"/>
        </w:rPr>
        <w:t>.................................</w:t>
      </w:r>
    </w:p>
    <w:p w:rsidR="00857223" w:rsidRPr="00857223" w:rsidRDefault="00857223" w:rsidP="00C120FD">
      <w:pPr>
        <w:spacing w:after="0" w:line="0" w:lineRule="atLeast"/>
        <w:rPr>
          <w:rFonts w:ascii="TH SarabunPSK" w:eastAsia="Calibri" w:hAnsi="TH SarabunPSK" w:cs="TH SarabunPSK"/>
          <w:sz w:val="16"/>
          <w:szCs w:val="16"/>
          <w:vertAlign w:val="subscript"/>
        </w:rPr>
      </w:pPr>
    </w:p>
    <w:p w:rsidR="000D2A61" w:rsidRPr="00B662DE" w:rsidRDefault="000D2A61" w:rsidP="00C120FD">
      <w:pPr>
        <w:spacing w:after="0" w:line="0" w:lineRule="atLeast"/>
        <w:ind w:left="720" w:firstLine="720"/>
        <w:rPr>
          <w:rFonts w:ascii="TH SarabunPSK" w:eastAsia="Calibri" w:hAnsi="TH SarabunPSK" w:cs="TH SarabunPSK"/>
          <w:b/>
          <w:bCs/>
          <w:spacing w:val="-4"/>
          <w:sz w:val="30"/>
          <w:szCs w:val="30"/>
        </w:rPr>
      </w:pPr>
      <w:r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2</w:t>
      </w:r>
      <w:r w:rsidRPr="000D2A61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.  </w:t>
      </w:r>
      <w:r w:rsidR="00C120FD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เนื้อหา</w:t>
      </w:r>
      <w:r w:rsidR="00857223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และ</w:t>
      </w:r>
      <w:r w:rsidR="00C120FD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ข้อสรุป</w:t>
      </w:r>
      <w:r w:rsidR="00857223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ที่</w:t>
      </w:r>
      <w:r w:rsidR="00C120FD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ได้จากการเข้า</w:t>
      </w:r>
      <w:r w:rsidR="00956779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ร่วม</w:t>
      </w:r>
      <w:r w:rsidR="00C120FD" w:rsidRPr="00B662DE">
        <w:rPr>
          <w:rFonts w:ascii="TH SarabunPSK" w:eastAsia="Calibri" w:hAnsi="TH SarabunPSK" w:cs="TH SarabunPSK" w:hint="cs"/>
          <w:b/>
          <w:bCs/>
          <w:spacing w:val="-4"/>
          <w:sz w:val="30"/>
          <w:szCs w:val="30"/>
          <w:cs/>
        </w:rPr>
        <w:t>อบรมในครั้งนี้</w:t>
      </w:r>
      <w:r w:rsidR="007C74BC">
        <w:rPr>
          <w:rFonts w:ascii="TH SarabunPSK" w:eastAsia="Calibri" w:hAnsi="TH SarabunPSK" w:cs="TH SarabunPSK"/>
          <w:b/>
          <w:bCs/>
          <w:spacing w:val="-4"/>
          <w:sz w:val="30"/>
          <w:szCs w:val="30"/>
        </w:rPr>
        <w:t xml:space="preserve"> ….</w:t>
      </w:r>
      <w:sdt>
        <w:sdtPr>
          <w:rPr>
            <w:rFonts w:ascii="TH SarabunPSK" w:eastAsia="Calibri" w:hAnsi="TH SarabunPSK" w:cs="TH SarabunPSK"/>
            <w:b/>
            <w:bCs/>
            <w:spacing w:val="-4"/>
            <w:sz w:val="30"/>
            <w:szCs w:val="30"/>
          </w:rPr>
          <w:id w:val="1325465548"/>
          <w:placeholder>
            <w:docPart w:val="809EAFA1C0F947B0A24381F5053C8A34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7C74BC" w:rsidRPr="00373BC8">
            <w:rPr>
              <w:rStyle w:val="PlaceholderText"/>
            </w:rPr>
            <w:t>.</w:t>
          </w:r>
        </w:sdtContent>
      </w:sdt>
      <w:r w:rsidR="007C74BC">
        <w:rPr>
          <w:rFonts w:ascii="TH SarabunPSK" w:eastAsia="Calibri" w:hAnsi="TH SarabunPSK" w:cs="TH SarabunPSK"/>
          <w:b/>
          <w:bCs/>
          <w:spacing w:val="-4"/>
          <w:sz w:val="30"/>
          <w:szCs w:val="30"/>
        </w:rPr>
        <w:t>...........</w:t>
      </w:r>
    </w:p>
    <w:p w:rsidR="00857223" w:rsidRPr="000D2A61" w:rsidRDefault="00857223" w:rsidP="00C120FD">
      <w:pPr>
        <w:spacing w:after="0" w:line="0" w:lineRule="atLeast"/>
        <w:rPr>
          <w:rFonts w:ascii="TH SarabunPSK" w:eastAsia="Calibri" w:hAnsi="TH SarabunPSK" w:cs="TH SarabunPSK"/>
          <w:sz w:val="16"/>
          <w:szCs w:val="16"/>
        </w:rPr>
      </w:pPr>
    </w:p>
    <w:p w:rsidR="007C74BC" w:rsidRDefault="00857223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  <w:r w:rsidRPr="00857223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857223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</w:rPr>
        <w:t>3</w:t>
      </w:r>
      <w:r w:rsidRPr="00857223">
        <w:rPr>
          <w:rFonts w:ascii="TH SarabunPSK" w:eastAsia="Calibri" w:hAnsi="TH SarabunPSK" w:cs="TH SarabunPSK" w:hint="cs"/>
          <w:sz w:val="30"/>
          <w:szCs w:val="30"/>
        </w:rPr>
        <w:t xml:space="preserve">. </w:t>
      </w:r>
      <w:r w:rsidR="000D2A61"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ความรู้</w:t>
      </w:r>
      <w:r w:rsidRPr="00B662DE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หรือทักษะที่ได้รับจากการเข้าร่วมอบรมครั้งนี้ ช่วยพัฒนาตนเองและหน่วยงานอย่างไร</w:t>
      </w:r>
      <w:r w:rsidR="007C74BC">
        <w:rPr>
          <w:rFonts w:ascii="TH SarabunPSK" w:eastAsia="Calibri" w:hAnsi="TH SarabunPSK" w:cs="TH SarabunPSK"/>
          <w:b/>
          <w:bCs/>
          <w:sz w:val="30"/>
          <w:szCs w:val="30"/>
        </w:rPr>
        <w:t xml:space="preserve"> ….</w:t>
      </w:r>
      <w:sdt>
        <w:sdtPr>
          <w:rPr>
            <w:rFonts w:ascii="TH SarabunPSK" w:eastAsia="Calibri" w:hAnsi="TH SarabunPSK" w:cs="TH SarabunPSK"/>
            <w:b/>
            <w:bCs/>
            <w:sz w:val="30"/>
            <w:szCs w:val="30"/>
          </w:rPr>
          <w:id w:val="-1369526481"/>
          <w:placeholder>
            <w:docPart w:val="58BB06688C934659B642C35F22D0ADB3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7C74BC" w:rsidRPr="00373BC8">
            <w:rPr>
              <w:rStyle w:val="PlaceholderText"/>
            </w:rPr>
            <w:t>.</w:t>
          </w:r>
        </w:sdtContent>
      </w:sdt>
      <w:r w:rsidR="007C74BC">
        <w:rPr>
          <w:rFonts w:ascii="TH SarabunPSK" w:eastAsia="Calibri" w:hAnsi="TH SarabunPSK" w:cs="TH SarabunPSK"/>
          <w:b/>
          <w:bCs/>
          <w:sz w:val="30"/>
          <w:szCs w:val="30"/>
        </w:rPr>
        <w:t>................</w:t>
      </w:r>
      <w:r w:rsidR="000D2A61"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="000D2A61"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</w:p>
    <w:p w:rsidR="007C74BC" w:rsidRDefault="007C74BC" w:rsidP="000D2A61">
      <w:pPr>
        <w:spacing w:after="0" w:line="0" w:lineRule="atLeast"/>
        <w:rPr>
          <w:rFonts w:ascii="TH SarabunPSK" w:eastAsia="Calibri" w:hAnsi="TH SarabunPSK" w:cs="TH SarabunPSK"/>
          <w:sz w:val="30"/>
          <w:szCs w:val="30"/>
        </w:rPr>
      </w:pPr>
    </w:p>
    <w:p w:rsidR="000D2A61" w:rsidRPr="007C74BC" w:rsidRDefault="000D2A61" w:rsidP="000D2A61">
      <w:pPr>
        <w:spacing w:after="0" w:line="0" w:lineRule="atLeast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  <w:r w:rsidRPr="000D2A61">
        <w:rPr>
          <w:rFonts w:ascii="TH SarabunPSK" w:eastAsia="Calibri" w:hAnsi="TH SarabunPSK" w:cs="TH SarabunPSK" w:hint="cs"/>
          <w:sz w:val="30"/>
          <w:szCs w:val="30"/>
          <w:cs/>
        </w:rPr>
        <w:tab/>
      </w:r>
    </w:p>
    <w:p w:rsidR="000D2A61" w:rsidRPr="00857223" w:rsidRDefault="00E201CE" w:rsidP="00E201CE">
      <w:pPr>
        <w:pStyle w:val="NoSpacing"/>
        <w:ind w:left="216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="000D2A61" w:rsidRPr="00857223">
        <w:rPr>
          <w:rFonts w:ascii="TH SarabunPSK" w:hAnsi="TH SarabunPSK" w:cs="TH SarabunPSK" w:hint="cs"/>
          <w:sz w:val="30"/>
          <w:szCs w:val="30"/>
          <w:cs/>
        </w:rPr>
        <w:t>(ลงชื่อ) .....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863672"/>
          <w:showingPlcHdr/>
          <w:picture/>
        </w:sdtPr>
        <w:sdtEndPr/>
        <w:sdtContent>
          <w:r w:rsidR="007C74BC">
            <w:rPr>
              <w:rFonts w:ascii="TH SarabunPSK" w:hAnsi="TH SarabunPSK" w:cs="TH SarabunPSK" w:hint="cs"/>
              <w:noProof/>
              <w:sz w:val="30"/>
              <w:szCs w:val="30"/>
              <w:cs/>
            </w:rPr>
            <w:drawing>
              <wp:inline distT="0" distB="0" distL="0" distR="0">
                <wp:extent cx="1524000" cy="4191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C48DF">
        <w:rPr>
          <w:rFonts w:ascii="TH SarabunPSK" w:hAnsi="TH SarabunPSK" w:cs="TH SarabunPSK"/>
          <w:sz w:val="30"/>
          <w:szCs w:val="30"/>
        </w:rPr>
        <w:t>........</w:t>
      </w:r>
    </w:p>
    <w:p w:rsidR="004C48DF" w:rsidRDefault="000D2A61" w:rsidP="00857223">
      <w:pPr>
        <w:pStyle w:val="NoSpacing"/>
        <w:rPr>
          <w:rFonts w:ascii="TH SarabunPSK" w:hAnsi="TH SarabunPSK" w:cs="TH SarabunPSK"/>
          <w:sz w:val="30"/>
          <w:szCs w:val="30"/>
        </w:rPr>
      </w:pPr>
      <w:r w:rsidRPr="00857223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857223">
        <w:rPr>
          <w:rFonts w:ascii="TH SarabunPSK" w:hAnsi="TH SarabunPSK" w:cs="TH SarabunPSK"/>
          <w:sz w:val="30"/>
          <w:szCs w:val="30"/>
        </w:rPr>
        <w:tab/>
      </w:r>
      <w:r w:rsidR="004C48DF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857223">
        <w:rPr>
          <w:rFonts w:ascii="TH SarabunPSK" w:hAnsi="TH SarabunPSK" w:cs="TH SarabunPSK" w:hint="cs"/>
          <w:sz w:val="30"/>
          <w:szCs w:val="30"/>
          <w:cs/>
        </w:rPr>
        <w:t>(..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133363993"/>
          <w:placeholder>
            <w:docPart w:val="6CB95D04AF6C4A34B5A70922E7B34C7D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 xml:space="preserve">คลิกหรือ แตะเพื่อพิมพ์ </w:t>
          </w:r>
          <w:r w:rsidR="007C74BC" w:rsidRPr="00373BC8">
            <w:rPr>
              <w:rStyle w:val="PlaceholderText"/>
            </w:rPr>
            <w:t>.</w:t>
          </w:r>
        </w:sdtContent>
      </w:sdt>
      <w:r w:rsidRPr="00857223">
        <w:rPr>
          <w:rFonts w:ascii="TH SarabunPSK" w:hAnsi="TH SarabunPSK" w:cs="TH SarabunPSK" w:hint="cs"/>
          <w:sz w:val="30"/>
          <w:szCs w:val="30"/>
          <w:cs/>
        </w:rPr>
        <w:t>...)</w:t>
      </w:r>
    </w:p>
    <w:p w:rsidR="00857223" w:rsidRDefault="004C48DF" w:rsidP="004C48DF">
      <w:pPr>
        <w:pStyle w:val="NoSpacing"/>
        <w:ind w:left="50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E201CE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D2A61" w:rsidRPr="00857223">
        <w:rPr>
          <w:rFonts w:ascii="TH SarabunPSK" w:hAnsi="TH SarabunPSK" w:cs="TH SarabunPSK" w:hint="cs"/>
          <w:sz w:val="30"/>
          <w:szCs w:val="30"/>
          <w:cs/>
        </w:rPr>
        <w:t>ตำแหน่ง.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790254689"/>
          <w:placeholder>
            <w:docPart w:val="883ECDD9FD6B403496CC90CE12BF6CD9"/>
          </w:placeholder>
          <w:showingPlcHdr/>
          <w:text/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="007C74BC" w:rsidRPr="00373BC8">
            <w:rPr>
              <w:rStyle w:val="PlaceholderText"/>
            </w:rPr>
            <w:t>.</w:t>
          </w:r>
        </w:sdtContent>
      </w:sdt>
      <w:r w:rsidR="000D2A61" w:rsidRPr="00857223">
        <w:rPr>
          <w:rFonts w:ascii="TH SarabunPSK" w:hAnsi="TH SarabunPSK" w:cs="TH SarabunPSK" w:hint="cs"/>
          <w:sz w:val="30"/>
          <w:szCs w:val="30"/>
          <w:cs/>
        </w:rPr>
        <w:t>.</w:t>
      </w:r>
      <w:r w:rsidR="007C74BC">
        <w:rPr>
          <w:rFonts w:ascii="TH SarabunPSK" w:hAnsi="TH SarabunPSK" w:cs="TH SarabunPSK"/>
          <w:sz w:val="30"/>
          <w:szCs w:val="30"/>
        </w:rPr>
        <w:t>..</w:t>
      </w:r>
    </w:p>
    <w:p w:rsidR="000D2A61" w:rsidRPr="00857223" w:rsidRDefault="004C48DF" w:rsidP="004C48DF">
      <w:pPr>
        <w:pStyle w:val="NoSpacing"/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="00E201C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0D2A61" w:rsidRPr="00857223">
        <w:rPr>
          <w:rFonts w:ascii="TH SarabunPSK" w:hAnsi="TH SarabunPSK" w:cs="TH SarabunPSK" w:hint="cs"/>
          <w:sz w:val="30"/>
          <w:szCs w:val="30"/>
          <w:cs/>
        </w:rPr>
        <w:t>วันที่..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350997033"/>
          <w:placeholder>
            <w:docPart w:val="75A642DDA7F2484396E100E2715484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74BC"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 w:rsidR="007C74BC">
            <w:rPr>
              <w:rStyle w:val="PlaceholderText"/>
              <w:rFonts w:cs="Cordia New" w:hint="cs"/>
              <w:cs/>
            </w:rPr>
            <w:t>เลือกวันที่</w:t>
          </w:r>
          <w:r w:rsidR="007C74BC" w:rsidRPr="00373BC8">
            <w:rPr>
              <w:rStyle w:val="PlaceholderText"/>
            </w:rPr>
            <w:t>.</w:t>
          </w:r>
        </w:sdtContent>
      </w:sdt>
      <w:r w:rsidR="000D2A61" w:rsidRPr="00857223">
        <w:rPr>
          <w:rFonts w:ascii="TH SarabunPSK" w:hAnsi="TH SarabunPSK" w:cs="TH SarabunPSK" w:hint="cs"/>
          <w:sz w:val="30"/>
          <w:szCs w:val="30"/>
          <w:cs/>
        </w:rPr>
        <w:t>..</w:t>
      </w:r>
      <w:r w:rsidR="007C74BC">
        <w:rPr>
          <w:rFonts w:ascii="TH SarabunPSK" w:hAnsi="TH SarabunPSK" w:cs="TH SarabunPSK" w:hint="cs"/>
          <w:sz w:val="30"/>
          <w:szCs w:val="30"/>
          <w:cs/>
        </w:rPr>
        <w:t>.</w:t>
      </w:r>
      <w:r w:rsidR="007C74BC">
        <w:rPr>
          <w:rFonts w:ascii="TH SarabunPSK" w:hAnsi="TH SarabunPSK" w:cs="TH SarabunPSK"/>
          <w:sz w:val="30"/>
          <w:szCs w:val="30"/>
        </w:rPr>
        <w:t>..</w:t>
      </w:r>
    </w:p>
    <w:p w:rsidR="000D2A61" w:rsidRPr="000D2A61" w:rsidRDefault="000D2A61" w:rsidP="004C48DF">
      <w:pPr>
        <w:spacing w:after="0" w:line="0" w:lineRule="atLeast"/>
        <w:rPr>
          <w:rFonts w:ascii="TH SarabunPSK" w:eastAsia="Calibri" w:hAnsi="TH SarabunPSK" w:cs="TH SarabunPSK"/>
          <w:sz w:val="32"/>
          <w:szCs w:val="32"/>
        </w:rPr>
      </w:pPr>
    </w:p>
    <w:p w:rsidR="000D2A61" w:rsidRPr="000D2A61" w:rsidRDefault="000D2A61" w:rsidP="000D2A61">
      <w:pPr>
        <w:spacing w:after="0" w:line="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0D2A61" w:rsidRPr="000D2A61" w:rsidRDefault="000D2A61" w:rsidP="00E201CE">
      <w:pPr>
        <w:spacing w:after="0" w:line="0" w:lineRule="atLeast"/>
        <w:rPr>
          <w:rFonts w:ascii="TH SarabunPSK" w:eastAsia="Calibri" w:hAnsi="TH SarabunPSK" w:cs="TH SarabunPSK"/>
          <w:sz w:val="32"/>
          <w:szCs w:val="32"/>
        </w:rPr>
      </w:pPr>
    </w:p>
    <w:p w:rsidR="000D2A61" w:rsidRPr="000D2A61" w:rsidRDefault="000D2A61" w:rsidP="000D2A6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D2A61" w:rsidRPr="000D2A61" w:rsidSect="00181BD6">
      <w:headerReference w:type="default" r:id="rId9"/>
      <w:footerReference w:type="first" r:id="rId10"/>
      <w:pgSz w:w="12240" w:h="15840"/>
      <w:pgMar w:top="1440" w:right="1440" w:bottom="720" w:left="1440" w:header="709" w:footer="1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70" w:rsidRDefault="00586D70" w:rsidP="000D2A61">
      <w:pPr>
        <w:spacing w:after="0" w:line="240" w:lineRule="auto"/>
      </w:pPr>
      <w:r>
        <w:separator/>
      </w:r>
    </w:p>
  </w:endnote>
  <w:endnote w:type="continuationSeparator" w:id="0">
    <w:p w:rsidR="00586D70" w:rsidRDefault="00586D70" w:rsidP="000D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D6" w:rsidRDefault="00181BD6">
    <w:pPr>
      <w:pStyle w:val="Footer"/>
    </w:pPr>
    <w:r w:rsidRPr="00836D2E">
      <w:rPr>
        <w:noProof/>
        <w:cs/>
      </w:rPr>
      <w:drawing>
        <wp:anchor distT="0" distB="0" distL="114300" distR="114300" simplePos="0" relativeHeight="251659264" behindDoc="0" locked="0" layoutInCell="1" allowOverlap="1" wp14:anchorId="4E9E45A7" wp14:editId="28E2F18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48025" cy="1022350"/>
          <wp:effectExtent l="0" t="0" r="9525" b="6350"/>
          <wp:wrapNone/>
          <wp:docPr id="39" name="รูปภาพ 39" descr="C:\Users\M\Dropbox\รองคณบดี\51 ปี ศษ\3654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\Dropbox\รองคณบดี\51 ปี ศษ\3654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70" w:rsidRDefault="00586D70" w:rsidP="000D2A61">
      <w:pPr>
        <w:spacing w:after="0" w:line="240" w:lineRule="auto"/>
      </w:pPr>
      <w:r>
        <w:separator/>
      </w:r>
    </w:p>
  </w:footnote>
  <w:footnote w:type="continuationSeparator" w:id="0">
    <w:p w:rsidR="00586D70" w:rsidRDefault="00586D70" w:rsidP="000D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A61" w:rsidRDefault="000D2A61" w:rsidP="000D2A61">
    <w:pPr>
      <w:pStyle w:val="Header"/>
      <w:tabs>
        <w:tab w:val="clear" w:pos="4680"/>
        <w:tab w:val="clear" w:pos="9360"/>
        <w:tab w:val="left" w:pos="3580"/>
      </w:tabs>
      <w:jc w:val="center"/>
    </w:pPr>
    <w:r>
      <w:rPr>
        <w:noProof/>
        <w:cs/>
      </w:rPr>
      <w:drawing>
        <wp:inline distT="0" distB="0" distL="0" distR="0" wp14:anchorId="2B4BA30E">
          <wp:extent cx="748665" cy="7436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6" cy="760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6AB8"/>
    <w:multiLevelType w:val="hybridMultilevel"/>
    <w:tmpl w:val="F41EB084"/>
    <w:lvl w:ilvl="0" w:tplc="27BCA7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61"/>
    <w:rsid w:val="00062DDB"/>
    <w:rsid w:val="000A1657"/>
    <w:rsid w:val="000D2A61"/>
    <w:rsid w:val="00181BD6"/>
    <w:rsid w:val="00383B25"/>
    <w:rsid w:val="0039363F"/>
    <w:rsid w:val="0047324C"/>
    <w:rsid w:val="004C457A"/>
    <w:rsid w:val="004C48DF"/>
    <w:rsid w:val="00586D70"/>
    <w:rsid w:val="005E2612"/>
    <w:rsid w:val="007C74BC"/>
    <w:rsid w:val="008215F4"/>
    <w:rsid w:val="00857223"/>
    <w:rsid w:val="009200E0"/>
    <w:rsid w:val="00956779"/>
    <w:rsid w:val="00A05A3F"/>
    <w:rsid w:val="00A60BBD"/>
    <w:rsid w:val="00B662DE"/>
    <w:rsid w:val="00BE5E39"/>
    <w:rsid w:val="00C120FD"/>
    <w:rsid w:val="00E201CE"/>
    <w:rsid w:val="00E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A12FA"/>
  <w15:chartTrackingRefBased/>
  <w15:docId w15:val="{1BCA15B9-6918-4B4C-83EF-CCBE6CC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61"/>
  </w:style>
  <w:style w:type="paragraph" w:styleId="Footer">
    <w:name w:val="footer"/>
    <w:basedOn w:val="Normal"/>
    <w:link w:val="FooterChar"/>
    <w:uiPriority w:val="99"/>
    <w:unhideWhenUsed/>
    <w:rsid w:val="000D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61"/>
  </w:style>
  <w:style w:type="paragraph" w:styleId="NoSpacing">
    <w:name w:val="No Spacing"/>
    <w:link w:val="NoSpacingChar"/>
    <w:qFormat/>
    <w:rsid w:val="008572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62DE"/>
    <w:rPr>
      <w:color w:val="808080"/>
    </w:rPr>
  </w:style>
  <w:style w:type="character" w:customStyle="1" w:styleId="NoSpacingChar">
    <w:name w:val="No Spacing Char"/>
    <w:link w:val="NoSpacing"/>
    <w:rsid w:val="001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85B511EB8438D80A762FD7635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B55E-57BF-4CB2-A661-1F0260DFA620}"/>
      </w:docPartPr>
      <w:docPartBody>
        <w:p w:rsidR="00737254" w:rsidRDefault="0084779A" w:rsidP="0084779A">
          <w:pPr>
            <w:pStyle w:val="86C85B511EB8438D80A762FD763513A72"/>
          </w:pPr>
          <w:bookmarkStart w:id="0" w:name="_Hlk148895748"/>
          <w:r>
            <w:rPr>
              <w:rStyle w:val="PlaceholderText"/>
              <w:rFonts w:hint="cs"/>
              <w:cs/>
            </w:rPr>
            <w:t xml:space="preserve">คลิกหรือ แตะเพื่อพิมพ์ </w:t>
          </w:r>
          <w:bookmarkEnd w:id="0"/>
          <w:r>
            <w:rPr>
              <w:rStyle w:val="PlaceholderText"/>
              <w:rFonts w:hint="cs"/>
              <w:cs/>
            </w:rPr>
            <w:t>ชื่อ สกุล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832C4B0BF82B4B2787444DA166CB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14DB-4E26-48D9-8DBE-131628356882}"/>
      </w:docPartPr>
      <w:docPartBody>
        <w:p w:rsidR="00737254" w:rsidRDefault="0084779A" w:rsidP="0084779A">
          <w:pPr>
            <w:pStyle w:val="832C4B0BF82B4B2787444DA166CB06391"/>
          </w:pPr>
          <w:r w:rsidRPr="007C74BC">
            <w:rPr>
              <w:rStyle w:val="PlaceholderText"/>
              <w:rFonts w:cs="Cordia New"/>
              <w:cs/>
            </w:rPr>
            <w:t xml:space="preserve">คลิกหรือ แตะเพื่อพิมพ์ 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F43B7BC18F9B40EDACFF675A9C19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1AA1-D2D6-4F32-B085-B988AB24F6D9}"/>
      </w:docPartPr>
      <w:docPartBody>
        <w:p w:rsidR="00737254" w:rsidRDefault="0084779A" w:rsidP="0084779A">
          <w:pPr>
            <w:pStyle w:val="F43B7BC18F9B40EDACFF675A9C19B59C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B07C7EB0174E4268B43D237A125F5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50FE-0C3E-4BC4-BC7C-9BEEF0994DE4}"/>
      </w:docPartPr>
      <w:docPartBody>
        <w:p w:rsidR="00737254" w:rsidRDefault="0084779A" w:rsidP="0084779A">
          <w:pPr>
            <w:pStyle w:val="B07C7EB0174E4268B43D237A125F57A9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EEAB28BE57164CAEB2E4B2641242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0B8D-AA61-4756-A73C-A69E37A714A6}"/>
      </w:docPartPr>
      <w:docPartBody>
        <w:p w:rsidR="00737254" w:rsidRDefault="0084779A" w:rsidP="0084779A">
          <w:pPr>
            <w:pStyle w:val="EEAB28BE57164CAEB2E4B264124257BF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>
            <w:rPr>
              <w:rStyle w:val="PlaceholderText"/>
              <w:rFonts w:cs="Cordia New" w:hint="cs"/>
              <w:cs/>
            </w:rPr>
            <w:t>เลือกวันที่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4BAA4202219A4DC19CD58CBF1A05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285A-FBB4-434F-A67F-6E38D92BEB03}"/>
      </w:docPartPr>
      <w:docPartBody>
        <w:p w:rsidR="00737254" w:rsidRDefault="0084779A" w:rsidP="0084779A">
          <w:pPr>
            <w:pStyle w:val="4BAA4202219A4DC19CD58CBF1A056FD8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>
            <w:rPr>
              <w:rStyle w:val="PlaceholderText"/>
              <w:rFonts w:cs="Cordia New" w:hint="cs"/>
              <w:cs/>
            </w:rPr>
            <w:t>เลือกวันที่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6433CC99684543ADB5D907E7B302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8E20-7412-4191-923D-E831EA86533E}"/>
      </w:docPartPr>
      <w:docPartBody>
        <w:p w:rsidR="00737254" w:rsidRDefault="0084779A" w:rsidP="0084779A">
          <w:pPr>
            <w:pStyle w:val="6433CC99684543ADB5D907E7B3023632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F16B5CC684DE4B828F37F372D923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A1B4-9645-486B-BF4A-D0BBF473FB54}"/>
      </w:docPartPr>
      <w:docPartBody>
        <w:p w:rsidR="00737254" w:rsidRDefault="0084779A" w:rsidP="0084779A">
          <w:pPr>
            <w:pStyle w:val="F16B5CC684DE4B828F37F372D9231783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2B4274F0CA1A40A6B5C35A94A84A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D7BB-7BD3-49BD-A237-0ECA4345D386}"/>
      </w:docPartPr>
      <w:docPartBody>
        <w:p w:rsidR="00737254" w:rsidRDefault="0084779A" w:rsidP="0084779A">
          <w:pPr>
            <w:pStyle w:val="2B4274F0CA1A40A6B5C35A94A84A3F03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E89FEE65DB1C44AB838E75C842A6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58DF-9F35-49A5-B811-DA6C3749DAB9}"/>
      </w:docPartPr>
      <w:docPartBody>
        <w:p w:rsidR="00737254" w:rsidRDefault="0084779A" w:rsidP="0084779A">
          <w:pPr>
            <w:pStyle w:val="E89FEE65DB1C44AB838E75C842A68F89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809EAFA1C0F947B0A24381F5053C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1C155-95CA-4395-8D28-5F3CFC7705C7}"/>
      </w:docPartPr>
      <w:docPartBody>
        <w:p w:rsidR="00737254" w:rsidRDefault="0084779A" w:rsidP="0084779A">
          <w:pPr>
            <w:pStyle w:val="809EAFA1C0F947B0A24381F5053C8A34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58BB06688C934659B642C35F22D0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DD3C-D370-4293-81D5-9595D655D552}"/>
      </w:docPartPr>
      <w:docPartBody>
        <w:p w:rsidR="00737254" w:rsidRDefault="0084779A" w:rsidP="0084779A">
          <w:pPr>
            <w:pStyle w:val="58BB06688C934659B642C35F22D0ADB3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6CB95D04AF6C4A34B5A70922E7B3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0BA5A-B10D-40AC-AF0C-B0737555EAD5}"/>
      </w:docPartPr>
      <w:docPartBody>
        <w:p w:rsidR="00737254" w:rsidRDefault="0084779A" w:rsidP="0084779A">
          <w:pPr>
            <w:pStyle w:val="6CB95D04AF6C4A34B5A70922E7B34C7D1"/>
          </w:pPr>
          <w:r w:rsidRPr="007C74BC">
            <w:rPr>
              <w:rStyle w:val="PlaceholderText"/>
              <w:rFonts w:cs="Cordia New"/>
              <w:cs/>
            </w:rPr>
            <w:t xml:space="preserve">คลิกหรือ แตะเพื่อพิมพ์ 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883ECDD9FD6B403496CC90CE12BF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8450-99EE-43E0-8458-B10D6874FDC3}"/>
      </w:docPartPr>
      <w:docPartBody>
        <w:p w:rsidR="00737254" w:rsidRDefault="0084779A" w:rsidP="0084779A">
          <w:pPr>
            <w:pStyle w:val="883ECDD9FD6B403496CC90CE12BF6CD9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แตะเพื่อพิมพ์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75A642DDA7F2484396E100E27154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554D-FE99-4994-A852-1380F076BE68}"/>
      </w:docPartPr>
      <w:docPartBody>
        <w:p w:rsidR="00737254" w:rsidRDefault="0084779A" w:rsidP="0084779A">
          <w:pPr>
            <w:pStyle w:val="75A642DDA7F2484396E100E2715484111"/>
          </w:pPr>
          <w:r w:rsidRPr="007C74BC">
            <w:rPr>
              <w:rStyle w:val="PlaceholderText"/>
              <w:rFonts w:cs="Cordia New"/>
              <w:cs/>
            </w:rPr>
            <w:t>คลิกหรือ แตะเพื่อ</w:t>
          </w:r>
          <w:r>
            <w:rPr>
              <w:rStyle w:val="PlaceholderText"/>
              <w:rFonts w:cs="Cordia New" w:hint="cs"/>
              <w:cs/>
            </w:rPr>
            <w:t>เลือกวันที่</w:t>
          </w:r>
          <w:r w:rsidRPr="00373BC8">
            <w:rPr>
              <w:rStyle w:val="PlaceholderText"/>
            </w:rPr>
            <w:t>.</w:t>
          </w:r>
        </w:p>
      </w:docPartBody>
    </w:docPart>
    <w:docPart>
      <w:docPartPr>
        <w:name w:val="A6AA4C15C9104E59B891DCF84335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B2922-0F84-4077-9F9F-B1C2CF4B2379}"/>
      </w:docPartPr>
      <w:docPartBody>
        <w:p w:rsidR="00000000" w:rsidRDefault="0084779A" w:rsidP="0084779A">
          <w:pPr>
            <w:pStyle w:val="A6AA4C15C9104E59B891DCF84335BBE7"/>
          </w:pPr>
          <w:r>
            <w:rPr>
              <w:rStyle w:val="PlaceholderText"/>
              <w:rFonts w:hint="cs"/>
              <w:cs/>
            </w:rPr>
            <w:t>คลิกหรือแตะเพื่อพิมพ์</w:t>
          </w:r>
          <w:r w:rsidRPr="00FC17F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D"/>
    <w:rsid w:val="0045226D"/>
    <w:rsid w:val="00694552"/>
    <w:rsid w:val="00737254"/>
    <w:rsid w:val="007B4586"/>
    <w:rsid w:val="0084779A"/>
    <w:rsid w:val="00F2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79A"/>
    <w:rPr>
      <w:color w:val="808080"/>
    </w:rPr>
  </w:style>
  <w:style w:type="paragraph" w:customStyle="1" w:styleId="86C85B511EB8438D80A762FD763513A7">
    <w:name w:val="86C85B511EB8438D80A762FD763513A7"/>
    <w:rsid w:val="0045226D"/>
  </w:style>
  <w:style w:type="paragraph" w:customStyle="1" w:styleId="86C85B511EB8438D80A762FD763513A71">
    <w:name w:val="86C85B511EB8438D80A762FD763513A71"/>
    <w:rsid w:val="0045226D"/>
    <w:rPr>
      <w:rFonts w:eastAsiaTheme="minorHAnsi"/>
    </w:rPr>
  </w:style>
  <w:style w:type="paragraph" w:customStyle="1" w:styleId="832C4B0BF82B4B2787444DA166CB0639">
    <w:name w:val="832C4B0BF82B4B2787444DA166CB0639"/>
    <w:rsid w:val="0045226D"/>
    <w:rPr>
      <w:rFonts w:eastAsiaTheme="minorHAnsi"/>
    </w:rPr>
  </w:style>
  <w:style w:type="paragraph" w:customStyle="1" w:styleId="F43B7BC18F9B40EDACFF675A9C19B59C">
    <w:name w:val="F43B7BC18F9B40EDACFF675A9C19B59C"/>
    <w:rsid w:val="0045226D"/>
    <w:rPr>
      <w:rFonts w:eastAsiaTheme="minorHAnsi"/>
    </w:rPr>
  </w:style>
  <w:style w:type="paragraph" w:customStyle="1" w:styleId="B07C7EB0174E4268B43D237A125F57A9">
    <w:name w:val="B07C7EB0174E4268B43D237A125F57A9"/>
    <w:rsid w:val="0045226D"/>
    <w:rPr>
      <w:rFonts w:eastAsiaTheme="minorHAnsi"/>
    </w:rPr>
  </w:style>
  <w:style w:type="paragraph" w:customStyle="1" w:styleId="EEAB28BE57164CAEB2E4B264124257BF">
    <w:name w:val="EEAB28BE57164CAEB2E4B264124257BF"/>
    <w:rsid w:val="0045226D"/>
    <w:rPr>
      <w:rFonts w:eastAsiaTheme="minorHAnsi"/>
    </w:rPr>
  </w:style>
  <w:style w:type="paragraph" w:customStyle="1" w:styleId="4BAA4202219A4DC19CD58CBF1A056FD8">
    <w:name w:val="4BAA4202219A4DC19CD58CBF1A056FD8"/>
    <w:rsid w:val="0045226D"/>
    <w:rPr>
      <w:rFonts w:eastAsiaTheme="minorHAnsi"/>
    </w:rPr>
  </w:style>
  <w:style w:type="paragraph" w:customStyle="1" w:styleId="6433CC99684543ADB5D907E7B3023632">
    <w:name w:val="6433CC99684543ADB5D907E7B3023632"/>
    <w:rsid w:val="0045226D"/>
    <w:rPr>
      <w:rFonts w:eastAsiaTheme="minorHAnsi"/>
    </w:rPr>
  </w:style>
  <w:style w:type="paragraph" w:customStyle="1" w:styleId="F16B5CC684DE4B828F37F372D9231783">
    <w:name w:val="F16B5CC684DE4B828F37F372D9231783"/>
    <w:rsid w:val="0045226D"/>
    <w:rPr>
      <w:rFonts w:eastAsiaTheme="minorHAnsi"/>
    </w:rPr>
  </w:style>
  <w:style w:type="paragraph" w:customStyle="1" w:styleId="2B4274F0CA1A40A6B5C35A94A84A3F03">
    <w:name w:val="2B4274F0CA1A40A6B5C35A94A84A3F03"/>
    <w:rsid w:val="0045226D"/>
    <w:rPr>
      <w:rFonts w:eastAsiaTheme="minorHAnsi"/>
    </w:rPr>
  </w:style>
  <w:style w:type="paragraph" w:customStyle="1" w:styleId="E89FEE65DB1C44AB838E75C842A68F89">
    <w:name w:val="E89FEE65DB1C44AB838E75C842A68F89"/>
    <w:rsid w:val="0045226D"/>
    <w:rPr>
      <w:rFonts w:eastAsiaTheme="minorHAnsi"/>
    </w:rPr>
  </w:style>
  <w:style w:type="paragraph" w:customStyle="1" w:styleId="809EAFA1C0F947B0A24381F5053C8A34">
    <w:name w:val="809EAFA1C0F947B0A24381F5053C8A34"/>
    <w:rsid w:val="0045226D"/>
    <w:rPr>
      <w:rFonts w:eastAsiaTheme="minorHAnsi"/>
    </w:rPr>
  </w:style>
  <w:style w:type="paragraph" w:customStyle="1" w:styleId="58BB06688C934659B642C35F22D0ADB3">
    <w:name w:val="58BB06688C934659B642C35F22D0ADB3"/>
    <w:rsid w:val="0045226D"/>
    <w:rPr>
      <w:rFonts w:eastAsiaTheme="minorHAnsi"/>
    </w:rPr>
  </w:style>
  <w:style w:type="paragraph" w:customStyle="1" w:styleId="6CB95D04AF6C4A34B5A70922E7B34C7D">
    <w:name w:val="6CB95D04AF6C4A34B5A70922E7B34C7D"/>
    <w:rsid w:val="0045226D"/>
    <w:pPr>
      <w:spacing w:after="0" w:line="240" w:lineRule="auto"/>
    </w:pPr>
    <w:rPr>
      <w:rFonts w:eastAsiaTheme="minorHAnsi"/>
    </w:rPr>
  </w:style>
  <w:style w:type="paragraph" w:customStyle="1" w:styleId="883ECDD9FD6B403496CC90CE12BF6CD9">
    <w:name w:val="883ECDD9FD6B403496CC90CE12BF6CD9"/>
    <w:rsid w:val="0045226D"/>
    <w:pPr>
      <w:spacing w:after="0" w:line="240" w:lineRule="auto"/>
    </w:pPr>
    <w:rPr>
      <w:rFonts w:eastAsiaTheme="minorHAnsi"/>
    </w:rPr>
  </w:style>
  <w:style w:type="paragraph" w:customStyle="1" w:styleId="75A642DDA7F2484396E100E271548411">
    <w:name w:val="75A642DDA7F2484396E100E271548411"/>
    <w:rsid w:val="0045226D"/>
    <w:pPr>
      <w:spacing w:after="0" w:line="240" w:lineRule="auto"/>
    </w:pPr>
    <w:rPr>
      <w:rFonts w:eastAsiaTheme="minorHAnsi"/>
    </w:rPr>
  </w:style>
  <w:style w:type="paragraph" w:customStyle="1" w:styleId="54AEBCB79DF84BD98CC102226C0601DB">
    <w:name w:val="54AEBCB79DF84BD98CC102226C0601DB"/>
    <w:rsid w:val="00737254"/>
  </w:style>
  <w:style w:type="paragraph" w:customStyle="1" w:styleId="86C85B511EB8438D80A762FD763513A72">
    <w:name w:val="86C85B511EB8438D80A762FD763513A72"/>
    <w:rsid w:val="0084779A"/>
    <w:rPr>
      <w:rFonts w:eastAsiaTheme="minorHAnsi"/>
    </w:rPr>
  </w:style>
  <w:style w:type="paragraph" w:customStyle="1" w:styleId="832C4B0BF82B4B2787444DA166CB06391">
    <w:name w:val="832C4B0BF82B4B2787444DA166CB06391"/>
    <w:rsid w:val="0084779A"/>
    <w:rPr>
      <w:rFonts w:eastAsiaTheme="minorHAnsi"/>
    </w:rPr>
  </w:style>
  <w:style w:type="paragraph" w:customStyle="1" w:styleId="F43B7BC18F9B40EDACFF675A9C19B59C1">
    <w:name w:val="F43B7BC18F9B40EDACFF675A9C19B59C1"/>
    <w:rsid w:val="0084779A"/>
    <w:rPr>
      <w:rFonts w:eastAsiaTheme="minorHAnsi"/>
    </w:rPr>
  </w:style>
  <w:style w:type="paragraph" w:customStyle="1" w:styleId="B07C7EB0174E4268B43D237A125F57A91">
    <w:name w:val="B07C7EB0174E4268B43D237A125F57A91"/>
    <w:rsid w:val="0084779A"/>
    <w:rPr>
      <w:rFonts w:eastAsiaTheme="minorHAnsi"/>
    </w:rPr>
  </w:style>
  <w:style w:type="paragraph" w:customStyle="1" w:styleId="EEAB28BE57164CAEB2E4B264124257BF1">
    <w:name w:val="EEAB28BE57164CAEB2E4B264124257BF1"/>
    <w:rsid w:val="0084779A"/>
    <w:rPr>
      <w:rFonts w:eastAsiaTheme="minorHAnsi"/>
    </w:rPr>
  </w:style>
  <w:style w:type="paragraph" w:customStyle="1" w:styleId="4BAA4202219A4DC19CD58CBF1A056FD81">
    <w:name w:val="4BAA4202219A4DC19CD58CBF1A056FD81"/>
    <w:rsid w:val="0084779A"/>
    <w:rPr>
      <w:rFonts w:eastAsiaTheme="minorHAnsi"/>
    </w:rPr>
  </w:style>
  <w:style w:type="paragraph" w:customStyle="1" w:styleId="A6AA4C15C9104E59B891DCF84335BBE7">
    <w:name w:val="A6AA4C15C9104E59B891DCF84335BBE7"/>
    <w:rsid w:val="0084779A"/>
    <w:rPr>
      <w:rFonts w:eastAsiaTheme="minorHAnsi"/>
    </w:rPr>
  </w:style>
  <w:style w:type="paragraph" w:customStyle="1" w:styleId="6433CC99684543ADB5D907E7B30236321">
    <w:name w:val="6433CC99684543ADB5D907E7B30236321"/>
    <w:rsid w:val="0084779A"/>
    <w:rPr>
      <w:rFonts w:eastAsiaTheme="minorHAnsi"/>
    </w:rPr>
  </w:style>
  <w:style w:type="paragraph" w:customStyle="1" w:styleId="F16B5CC684DE4B828F37F372D92317831">
    <w:name w:val="F16B5CC684DE4B828F37F372D92317831"/>
    <w:rsid w:val="0084779A"/>
    <w:rPr>
      <w:rFonts w:eastAsiaTheme="minorHAnsi"/>
    </w:rPr>
  </w:style>
  <w:style w:type="paragraph" w:customStyle="1" w:styleId="2B4274F0CA1A40A6B5C35A94A84A3F031">
    <w:name w:val="2B4274F0CA1A40A6B5C35A94A84A3F031"/>
    <w:rsid w:val="0084779A"/>
    <w:rPr>
      <w:rFonts w:eastAsiaTheme="minorHAnsi"/>
    </w:rPr>
  </w:style>
  <w:style w:type="paragraph" w:customStyle="1" w:styleId="E89FEE65DB1C44AB838E75C842A68F891">
    <w:name w:val="E89FEE65DB1C44AB838E75C842A68F891"/>
    <w:rsid w:val="0084779A"/>
    <w:rPr>
      <w:rFonts w:eastAsiaTheme="minorHAnsi"/>
    </w:rPr>
  </w:style>
  <w:style w:type="paragraph" w:customStyle="1" w:styleId="809EAFA1C0F947B0A24381F5053C8A341">
    <w:name w:val="809EAFA1C0F947B0A24381F5053C8A341"/>
    <w:rsid w:val="0084779A"/>
    <w:rPr>
      <w:rFonts w:eastAsiaTheme="minorHAnsi"/>
    </w:rPr>
  </w:style>
  <w:style w:type="paragraph" w:customStyle="1" w:styleId="58BB06688C934659B642C35F22D0ADB31">
    <w:name w:val="58BB06688C934659B642C35F22D0ADB31"/>
    <w:rsid w:val="0084779A"/>
    <w:rPr>
      <w:rFonts w:eastAsiaTheme="minorHAnsi"/>
    </w:rPr>
  </w:style>
  <w:style w:type="paragraph" w:customStyle="1" w:styleId="6CB95D04AF6C4A34B5A70922E7B34C7D1">
    <w:name w:val="6CB95D04AF6C4A34B5A70922E7B34C7D1"/>
    <w:rsid w:val="0084779A"/>
    <w:pPr>
      <w:spacing w:after="0" w:line="240" w:lineRule="auto"/>
    </w:pPr>
    <w:rPr>
      <w:rFonts w:eastAsiaTheme="minorHAnsi"/>
    </w:rPr>
  </w:style>
  <w:style w:type="paragraph" w:customStyle="1" w:styleId="883ECDD9FD6B403496CC90CE12BF6CD91">
    <w:name w:val="883ECDD9FD6B403496CC90CE12BF6CD91"/>
    <w:rsid w:val="0084779A"/>
    <w:pPr>
      <w:spacing w:after="0" w:line="240" w:lineRule="auto"/>
    </w:pPr>
    <w:rPr>
      <w:rFonts w:eastAsiaTheme="minorHAnsi"/>
    </w:rPr>
  </w:style>
  <w:style w:type="paragraph" w:customStyle="1" w:styleId="75A642DDA7F2484396E100E2715484111">
    <w:name w:val="75A642DDA7F2484396E100E2715484111"/>
    <w:rsid w:val="0084779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ภาณุพล โสมูล</dc:creator>
  <cp:keywords/>
  <dc:description/>
  <cp:lastModifiedBy>IT-CHAI</cp:lastModifiedBy>
  <cp:revision>5</cp:revision>
  <dcterms:created xsi:type="dcterms:W3CDTF">2023-10-22T12:40:00Z</dcterms:created>
  <dcterms:modified xsi:type="dcterms:W3CDTF">2023-10-25T08:51:00Z</dcterms:modified>
</cp:coreProperties>
</file>